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D33A" w14:textId="77777777" w:rsidR="0091172F" w:rsidRDefault="0091172F"/>
    <w:p w14:paraId="710C416B" w14:textId="77777777" w:rsidR="00F14D9B" w:rsidRPr="00F14D9B" w:rsidRDefault="00F14D9B" w:rsidP="00F14D9B">
      <w:pPr>
        <w:jc w:val="center"/>
        <w:rPr>
          <w:b/>
          <w:sz w:val="36"/>
          <w:szCs w:val="36"/>
        </w:rPr>
      </w:pPr>
      <w:r w:rsidRPr="00F14D9B">
        <w:rPr>
          <w:b/>
          <w:sz w:val="36"/>
          <w:szCs w:val="36"/>
        </w:rPr>
        <w:t xml:space="preserve">Δράσεις Εικαστικών Τεχνών, Αρχιτεκτονικής, Φωτογραφίας &amp; </w:t>
      </w:r>
      <w:r w:rsidRPr="00F14D9B">
        <w:rPr>
          <w:b/>
          <w:sz w:val="36"/>
          <w:szCs w:val="36"/>
          <w:lang w:val="en-US"/>
        </w:rPr>
        <w:t>Design</w:t>
      </w:r>
    </w:p>
    <w:p w14:paraId="7E368EB1" w14:textId="77777777" w:rsidR="00F14D9B" w:rsidRPr="00F14D9B" w:rsidRDefault="00F14D9B" w:rsidP="00F14D9B">
      <w:pPr>
        <w:jc w:val="center"/>
        <w:rPr>
          <w:b/>
          <w:sz w:val="36"/>
          <w:szCs w:val="36"/>
        </w:rPr>
      </w:pPr>
      <w:r w:rsidRPr="00F14D9B">
        <w:rPr>
          <w:b/>
          <w:sz w:val="36"/>
          <w:szCs w:val="36"/>
        </w:rPr>
        <w:t>Πίνακας με εγκεκριμένα αιτήματα</w:t>
      </w:r>
    </w:p>
    <w:p w14:paraId="0E0D2101" w14:textId="77777777" w:rsidR="00F14D9B" w:rsidRDefault="00F14D9B"/>
    <w:tbl>
      <w:tblPr>
        <w:tblpPr w:leftFromText="180" w:rightFromText="180" w:vertAnchor="text" w:horzAnchor="page" w:tblpX="895" w:tblpY="226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740"/>
        <w:gridCol w:w="1295"/>
        <w:gridCol w:w="233"/>
        <w:gridCol w:w="2835"/>
        <w:gridCol w:w="2126"/>
        <w:gridCol w:w="1843"/>
      </w:tblGrid>
      <w:tr w:rsidR="00F14D9B" w:rsidRPr="00F14D9B" w14:paraId="6E8BED04" w14:textId="77777777" w:rsidTr="00F14D9B">
        <w:trPr>
          <w:trHeight w:val="13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CADA" w14:textId="77777777" w:rsidR="00F14D9B" w:rsidRPr="00F14D9B" w:rsidRDefault="00F14D9B" w:rsidP="00F14D9B">
            <w:pPr>
              <w:jc w:val="center"/>
              <w:rPr>
                <w:b/>
                <w:bCs/>
              </w:rPr>
            </w:pPr>
            <w:r w:rsidRPr="00F14D9B">
              <w:rPr>
                <w:b/>
                <w:bCs/>
              </w:rPr>
              <w:t>Α/Α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DC79" w14:textId="77777777" w:rsidR="00F14D9B" w:rsidRPr="00F14D9B" w:rsidRDefault="00F14D9B" w:rsidP="00F14D9B">
            <w:pPr>
              <w:jc w:val="center"/>
              <w:rPr>
                <w:b/>
              </w:rPr>
            </w:pPr>
            <w:r w:rsidRPr="00F14D9B">
              <w:rPr>
                <w:b/>
                <w:bCs/>
              </w:rPr>
              <w:t>ΦΟΡΕΑΣ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C82E" w14:textId="77777777" w:rsidR="00F14D9B" w:rsidRPr="00F14D9B" w:rsidRDefault="00F14D9B" w:rsidP="00F14D9B">
            <w:pPr>
              <w:jc w:val="center"/>
              <w:rPr>
                <w:b/>
              </w:rPr>
            </w:pPr>
            <w:r w:rsidRPr="00F14D9B">
              <w:rPr>
                <w:b/>
                <w:bCs/>
              </w:rPr>
              <w:t>ΠΡΟΤΑΣΗ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455B" w14:textId="77777777" w:rsidR="00F14D9B" w:rsidRPr="00F14D9B" w:rsidRDefault="00F14D9B" w:rsidP="00F14D9B">
            <w:pPr>
              <w:jc w:val="center"/>
              <w:rPr>
                <w:b/>
                <w:bCs/>
              </w:rPr>
            </w:pPr>
            <w:r w:rsidRPr="00F14D9B">
              <w:rPr>
                <w:b/>
                <w:bCs/>
              </w:rPr>
              <w:t xml:space="preserve">ΠΟΣΟ ΕΠΙΧΟΡΗΓΗΣΗΣ </w:t>
            </w:r>
            <w:r w:rsidRPr="00F14D9B">
              <w:rPr>
                <w:b/>
                <w:bCs/>
                <w:lang w:val="en-US"/>
              </w:rPr>
              <w:t>(</w:t>
            </w:r>
            <w:r w:rsidRPr="00F14D9B">
              <w:rPr>
                <w:b/>
                <w:bCs/>
              </w:rPr>
              <w:t>€</w:t>
            </w:r>
            <w:r w:rsidRPr="00F14D9B">
              <w:rPr>
                <w:b/>
                <w:bCs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B49A30" w14:textId="77777777" w:rsidR="00F14D9B" w:rsidRPr="00F14D9B" w:rsidRDefault="00F14D9B" w:rsidP="00F14D9B">
            <w:pPr>
              <w:jc w:val="center"/>
              <w:rPr>
                <w:b/>
                <w:bCs/>
              </w:rPr>
            </w:pPr>
            <w:r w:rsidRPr="00F14D9B">
              <w:rPr>
                <w:b/>
                <w:bCs/>
              </w:rPr>
              <w:t>ΠΑΡΑΧΩΡΗΣΗ ΑΙΓΙΔΑΣ</w:t>
            </w:r>
          </w:p>
        </w:tc>
      </w:tr>
      <w:tr w:rsidR="00F14D9B" w:rsidRPr="00F14D9B" w14:paraId="695ABFE2" w14:textId="77777777" w:rsidTr="00F14D9B">
        <w:trPr>
          <w:trHeight w:val="13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9A88" w14:textId="77777777" w:rsidR="00F14D9B" w:rsidRPr="00F14D9B" w:rsidRDefault="00F14D9B" w:rsidP="00F14D9B">
            <w:r w:rsidRPr="00F14D9B">
              <w:t>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126B" w14:textId="77777777" w:rsidR="00F14D9B" w:rsidRPr="00F14D9B" w:rsidRDefault="00F14D9B" w:rsidP="00F14D9B">
            <w:proofErr w:type="spellStart"/>
            <w:r w:rsidRPr="00F14D9B">
              <w:t>Big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Blue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Dot</w:t>
            </w:r>
            <w:proofErr w:type="spellEnd"/>
            <w:r w:rsidRPr="00F14D9B">
              <w:t xml:space="preserve"> – Μπιενάλε Σύγχρονης Κεραμικής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89DC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t>Μπιενάλε</w:t>
            </w:r>
            <w:r w:rsidRPr="00F14D9B">
              <w:rPr>
                <w:lang w:val="en-US"/>
              </w:rPr>
              <w:t xml:space="preserve"> </w:t>
            </w:r>
            <w:r w:rsidRPr="00F14D9B">
              <w:t>Σύγχρονης</w:t>
            </w:r>
            <w:r w:rsidRPr="00F14D9B">
              <w:rPr>
                <w:lang w:val="en-US"/>
              </w:rPr>
              <w:t xml:space="preserve"> </w:t>
            </w:r>
            <w:r w:rsidRPr="00F14D9B">
              <w:t>Κεραμικής</w:t>
            </w:r>
            <w:r w:rsidRPr="00F14D9B">
              <w:rPr>
                <w:lang w:val="en-US"/>
              </w:rPr>
              <w:t xml:space="preserve"> 2026 / Biennale of Contemporary </w:t>
            </w:r>
            <w:proofErr w:type="spellStart"/>
            <w:r w:rsidRPr="00F14D9B">
              <w:rPr>
                <w:lang w:val="en-US"/>
              </w:rPr>
              <w:t>Keramics</w:t>
            </w:r>
            <w:proofErr w:type="spellEnd"/>
            <w:r w:rsidRPr="00F14D9B">
              <w:rPr>
                <w:lang w:val="en-US"/>
              </w:rPr>
              <w:t xml:space="preserve"> 2026 «Where the Day Starts»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817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D52D3D" w14:textId="77777777" w:rsidR="00F14D9B" w:rsidRPr="00F14D9B" w:rsidRDefault="00F14D9B" w:rsidP="00F14D9B">
            <w:pPr>
              <w:rPr>
                <w:b/>
                <w:bCs/>
              </w:rPr>
            </w:pPr>
          </w:p>
          <w:p w14:paraId="11356A2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  <w:p w14:paraId="49374B90" w14:textId="77777777" w:rsidR="00F14D9B" w:rsidRPr="00F14D9B" w:rsidRDefault="00F14D9B" w:rsidP="00F14D9B">
            <w:pPr>
              <w:rPr>
                <w:b/>
                <w:bCs/>
              </w:rPr>
            </w:pPr>
          </w:p>
        </w:tc>
      </w:tr>
      <w:tr w:rsidR="00F14D9B" w:rsidRPr="00F14D9B" w14:paraId="5DE7279D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2282" w14:textId="77777777" w:rsidR="00F14D9B" w:rsidRPr="00F14D9B" w:rsidRDefault="00F14D9B" w:rsidP="00F14D9B">
            <w:r w:rsidRPr="00F14D9B"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B42A" w14:textId="77777777" w:rsidR="00F14D9B" w:rsidRPr="00F14D9B" w:rsidRDefault="00F14D9B" w:rsidP="00F14D9B">
            <w:r w:rsidRPr="00F14D9B">
              <w:t>ΠΟΛΙΤΙΣΤΙΚΟΣ ΣΥΛΛΟΓΟΣ PHOTOPOLIS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680D" w14:textId="77777777" w:rsidR="00F14D9B" w:rsidRPr="00F14D9B" w:rsidRDefault="00F14D9B" w:rsidP="00F14D9B">
            <w:r w:rsidRPr="00F14D9B">
              <w:t>ΦΩΤΟΓΡΑΦΙΚΟ ΦΕΣΤΙΒΑΛ ΑΓΡΙΝΙΟΥ PHOTOPOLIS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AEC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D63CC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A70646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9325" w14:textId="77777777" w:rsidR="00F14D9B" w:rsidRPr="00F14D9B" w:rsidRDefault="00F14D9B" w:rsidP="00F14D9B">
            <w:r w:rsidRPr="00F14D9B">
              <w:t>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580" w14:textId="77777777" w:rsidR="00F14D9B" w:rsidRPr="00F14D9B" w:rsidRDefault="00F14D9B" w:rsidP="00F14D9B">
            <w:r w:rsidRPr="00F14D9B">
              <w:t>ΡΙΖΕΣ ΠΟΛΙΤΙΣΜΟΥ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DF26" w14:textId="77777777" w:rsidR="00F14D9B" w:rsidRPr="00F14D9B" w:rsidRDefault="00F14D9B" w:rsidP="00F14D9B">
            <w:r w:rsidRPr="00F14D9B">
              <w:t>Κλιματική Αλλαγή– Από το Αόρατο στο Ορατό ή πως να αναπαραστήσεις το αδιανόητο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5AA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19.000,00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963B5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140EA13" w14:textId="77777777" w:rsidTr="00F14D9B">
        <w:trPr>
          <w:trHeight w:val="3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D845" w14:textId="77777777" w:rsidR="00F14D9B" w:rsidRPr="00F14D9B" w:rsidRDefault="00F14D9B" w:rsidP="00F14D9B">
            <w:r w:rsidRPr="00F14D9B">
              <w:t>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B2A5" w14:textId="77777777" w:rsidR="00F14D9B" w:rsidRPr="00F14D9B" w:rsidRDefault="00F14D9B" w:rsidP="00F14D9B">
            <w:r w:rsidRPr="00F14D9B">
              <w:t>ΕΝΤΕΥΞΙΣ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4D24" w14:textId="77777777" w:rsidR="00F14D9B" w:rsidRPr="00F14D9B" w:rsidRDefault="00F14D9B" w:rsidP="00F14D9B">
            <w:proofErr w:type="spellStart"/>
            <w:r w:rsidRPr="00F14D9B">
              <w:t>Photometria</w:t>
            </w:r>
            <w:proofErr w:type="spellEnd"/>
            <w:r w:rsidRPr="00F14D9B">
              <w:t xml:space="preserve"> International </w:t>
            </w:r>
            <w:proofErr w:type="spellStart"/>
            <w:r w:rsidRPr="00F14D9B">
              <w:t>Photography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Festival</w:t>
            </w:r>
            <w:proofErr w:type="spellEnd"/>
            <w:r w:rsidRPr="00F14D9B">
              <w:t xml:space="preserve">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8D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DE827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5ECFFCC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AD9F" w14:textId="77777777" w:rsidR="00F14D9B" w:rsidRPr="00F14D9B" w:rsidRDefault="00F14D9B" w:rsidP="00F14D9B">
            <w:r w:rsidRPr="00F14D9B">
              <w:t>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9AFB" w14:textId="77777777" w:rsidR="00F14D9B" w:rsidRPr="00F14D9B" w:rsidRDefault="00F14D9B" w:rsidP="00F14D9B">
            <w:r w:rsidRPr="00F14D9B">
              <w:t>PIXEL19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7072" w14:textId="77777777" w:rsidR="00F14D9B" w:rsidRPr="00F14D9B" w:rsidRDefault="00F14D9B" w:rsidP="00F14D9B">
            <w:proofErr w:type="spellStart"/>
            <w:r w:rsidRPr="00F14D9B">
              <w:t>Athens</w:t>
            </w:r>
            <w:proofErr w:type="spellEnd"/>
            <w:r w:rsidRPr="00F14D9B">
              <w:t xml:space="preserve"> Photo World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700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1063C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76C28FDF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C020" w14:textId="77777777" w:rsidR="00F14D9B" w:rsidRPr="00F14D9B" w:rsidRDefault="00F14D9B" w:rsidP="00F14D9B">
            <w:r w:rsidRPr="00F14D9B">
              <w:t>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774C" w14:textId="77777777" w:rsidR="00F14D9B" w:rsidRPr="00F14D9B" w:rsidRDefault="00F14D9B" w:rsidP="00F14D9B">
            <w:r w:rsidRPr="00F14D9B">
              <w:t>ΟΠΕΝ ΧΑΟΥΣ ΓΚΡΙΣ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7933" w14:textId="77777777" w:rsidR="00F14D9B" w:rsidRPr="00F14D9B" w:rsidRDefault="00F14D9B" w:rsidP="00F14D9B">
            <w:r w:rsidRPr="00F14D9B">
              <w:t xml:space="preserve">OPEN HOUSE </w:t>
            </w:r>
            <w:proofErr w:type="spellStart"/>
            <w:r w:rsidRPr="00F14D9B">
              <w:t>Athens</w:t>
            </w:r>
            <w:proofErr w:type="spellEnd"/>
            <w:r w:rsidRPr="00F14D9B">
              <w:t xml:space="preserve"> &amp; </w:t>
            </w:r>
            <w:proofErr w:type="spellStart"/>
            <w:r w:rsidRPr="00F14D9B">
              <w:t>Thessaloniki</w:t>
            </w:r>
            <w:proofErr w:type="spellEnd"/>
            <w:r w:rsidRPr="00F14D9B">
              <w:t xml:space="preserve">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642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E6291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64B9A8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536D" w14:textId="77777777" w:rsidR="00F14D9B" w:rsidRPr="00F14D9B" w:rsidRDefault="00F14D9B" w:rsidP="00F14D9B">
            <w:r w:rsidRPr="00F14D9B">
              <w:t>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4859" w14:textId="77777777" w:rsidR="00F14D9B" w:rsidRPr="00F14D9B" w:rsidRDefault="00F14D9B" w:rsidP="00F14D9B">
            <w:r w:rsidRPr="00F14D9B">
              <w:t>ΔΗΩ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70AD" w14:textId="77777777" w:rsidR="00F14D9B" w:rsidRPr="00F14D9B" w:rsidRDefault="00F14D9B" w:rsidP="00F14D9B">
            <w:r w:rsidRPr="00F14D9B">
              <w:t>Γράμμα στον Πατέρα μου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78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B8456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5AC0C03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B8C2" w14:textId="77777777" w:rsidR="00F14D9B" w:rsidRPr="00F14D9B" w:rsidRDefault="00F14D9B" w:rsidP="00F14D9B">
            <w:r w:rsidRPr="00F14D9B">
              <w:t>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EAC1" w14:textId="77777777" w:rsidR="00F14D9B" w:rsidRPr="00F14D9B" w:rsidRDefault="00F14D9B" w:rsidP="00F14D9B">
            <w:r w:rsidRPr="00F14D9B">
              <w:t>ΠΕΙΡΑΜΑΤΙΚΟΣ ΑΝΕΞΑΡΤΗΤΟΣ ΚΑΛΛΙΤΕΧΝΙΚΟΣ ΧΩΡΟΣ BACKSPACE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C6C2" w14:textId="77777777" w:rsidR="00F14D9B" w:rsidRPr="00F14D9B" w:rsidRDefault="00F14D9B" w:rsidP="00F14D9B">
            <w:r w:rsidRPr="00F14D9B">
              <w:t>Κλιμακοστάσιο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AF6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A0113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2C3ECF5E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22DE" w14:textId="77777777" w:rsidR="00F14D9B" w:rsidRPr="00F14D9B" w:rsidRDefault="00F14D9B" w:rsidP="00F14D9B">
            <w:r w:rsidRPr="00F14D9B">
              <w:t>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7D48" w14:textId="77777777" w:rsidR="00F14D9B" w:rsidRPr="00F14D9B" w:rsidRDefault="00F14D9B" w:rsidP="00F14D9B">
            <w:r w:rsidRPr="00F14D9B">
              <w:t>ΕΛΛΗΝΙΚΟ ΚΕΝΤΡΟ ΦΩΤΟΓΡΑΦΙΑΣ ΚΑΙ ΟΠΤΙΚΩΝ ΜΕΣΩΝ ΕΠΙΚΟΙΝΩΝΙΑΣ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1CCE" w14:textId="77777777" w:rsidR="00F14D9B" w:rsidRPr="00F14D9B" w:rsidRDefault="00F14D9B" w:rsidP="00F14D9B">
            <w:proofErr w:type="spellStart"/>
            <w:r w:rsidRPr="00F14D9B">
              <w:t>Athens</w:t>
            </w:r>
            <w:proofErr w:type="spellEnd"/>
            <w:r w:rsidRPr="00F14D9B">
              <w:t xml:space="preserve"> Photo </w:t>
            </w:r>
            <w:proofErr w:type="spellStart"/>
            <w:r w:rsidRPr="00F14D9B">
              <w:t>Festival</w:t>
            </w:r>
            <w:proofErr w:type="spellEnd"/>
            <w:r w:rsidRPr="00F14D9B">
              <w:t xml:space="preserve"> 2026 — 40 Χρόνια Διεθνές Φεστιβάλ Φωτογραφίας της Αθήνα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E90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844B0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59550A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06BE" w14:textId="77777777" w:rsidR="00F14D9B" w:rsidRPr="00F14D9B" w:rsidRDefault="00F14D9B" w:rsidP="00F14D9B">
            <w:r w:rsidRPr="00F14D9B">
              <w:lastRenderedPageBreak/>
              <w:t>10.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6656" w14:textId="77777777" w:rsidR="00F14D9B" w:rsidRPr="00F14D9B" w:rsidRDefault="00F14D9B" w:rsidP="00F14D9B">
            <w:r w:rsidRPr="00F14D9B">
              <w:t>Ένωση Ελλήνων Χαρακτών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DDBE" w14:textId="77777777" w:rsidR="00F14D9B" w:rsidRPr="00F14D9B" w:rsidRDefault="00F14D9B" w:rsidP="00F14D9B">
            <w:r w:rsidRPr="00F14D9B">
              <w:t>Χαρακτική σε Κίνηση: Εκθεσιακές και Εκπαιδευτικές Διαδρομές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81A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082C3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16AF51F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47F3" w14:textId="77777777" w:rsidR="00F14D9B" w:rsidRPr="00F14D9B" w:rsidRDefault="00F14D9B" w:rsidP="00F14D9B">
            <w:r w:rsidRPr="00F14D9B">
              <w:t>11.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05FA" w14:textId="77777777" w:rsidR="00F14D9B" w:rsidRPr="00F14D9B" w:rsidRDefault="00F14D9B" w:rsidP="00F14D9B">
            <w:r w:rsidRPr="00F14D9B">
              <w:t>LINE CULTURE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1358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>PLATFORMS PROJECT 2026 - INDEPENDENT ART FAIR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AC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05BE8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3AFFA79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2F4" w14:textId="77777777" w:rsidR="00F14D9B" w:rsidRPr="00F14D9B" w:rsidRDefault="00F14D9B" w:rsidP="00F14D9B">
            <w:r w:rsidRPr="00F14D9B">
              <w:t>12.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096C" w14:textId="77777777" w:rsidR="00F14D9B" w:rsidRPr="00F14D9B" w:rsidRDefault="00F14D9B" w:rsidP="00F14D9B">
            <w:r w:rsidRPr="00F14D9B">
              <w:t>Εταιρεία Αχαϊκών Σπουδών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6BD3" w14:textId="77777777" w:rsidR="00F14D9B" w:rsidRPr="00F14D9B" w:rsidRDefault="00F14D9B" w:rsidP="00F14D9B">
            <w:r w:rsidRPr="00F14D9B">
              <w:t xml:space="preserve">Aqua </w:t>
            </w:r>
            <w:proofErr w:type="spellStart"/>
            <w:r w:rsidRPr="00F14D9B">
              <w:t>Interna</w:t>
            </w:r>
            <w:proofErr w:type="spellEnd"/>
            <w:r w:rsidRPr="00F14D9B">
              <w:t xml:space="preserve"> – «Η αίσθηση του νερού στην πόλη»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2D3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8A176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7DDA0E9" w14:textId="77777777" w:rsidTr="00F14D9B">
        <w:trPr>
          <w:trHeight w:val="23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AEB4" w14:textId="77777777" w:rsidR="00F14D9B" w:rsidRPr="00F14D9B" w:rsidRDefault="00F14D9B" w:rsidP="00F14D9B">
            <w:r w:rsidRPr="00F14D9B">
              <w:t>13.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F275" w14:textId="77777777" w:rsidR="00F14D9B" w:rsidRPr="00F14D9B" w:rsidRDefault="00F14D9B" w:rsidP="00F14D9B">
            <w:r w:rsidRPr="00F14D9B">
              <w:t>SKEPTIK ΑΣΤΙΚΗ ΜΗ ΚΕΡΔΟΣΚΟΠΙΚΗ ΕΤΑΙΡΕΙΑ ΓΙΑ ΤΗΝ ΠΑΡΑΓΩΓΗ ΚΑΙ ΠΡΟΩΘΗΣΗ ΠΟΛΙΤΙΣΤΙΚΩΝ ΕΡΓΩΝ ΚΑΙ ΕΚΔΗΛΩΣΕΩΝ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156B" w14:textId="77777777" w:rsidR="00F14D9B" w:rsidRPr="00F14D9B" w:rsidRDefault="00F14D9B" w:rsidP="00F14D9B">
            <w:r w:rsidRPr="00F14D9B">
              <w:t>Αλγοριθμική Κεντητική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9C7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344F9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1BC048E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C157" w14:textId="77777777" w:rsidR="00F14D9B" w:rsidRPr="00F14D9B" w:rsidRDefault="00F14D9B" w:rsidP="00F14D9B">
            <w:r w:rsidRPr="00F14D9B">
              <w:t>14.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175F" w14:textId="77777777" w:rsidR="00F14D9B" w:rsidRPr="00F14D9B" w:rsidRDefault="00F14D9B" w:rsidP="00F14D9B">
            <w:r w:rsidRPr="00F14D9B">
              <w:t>A-DASH AΣΤΙΚΗ ΜΗ ΚΕΡΔΟΣΚΟΠΙΚΗ ΕΤΑΙΡΙΑ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7F96" w14:textId="77777777" w:rsidR="00F14D9B" w:rsidRPr="00F14D9B" w:rsidRDefault="00F14D9B" w:rsidP="00F14D9B">
            <w:r w:rsidRPr="00F14D9B">
              <w:t>Χειμωνιάτικες Νύχτες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82C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2A95C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CF19FB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E749" w14:textId="77777777" w:rsidR="00F14D9B" w:rsidRPr="00F14D9B" w:rsidRDefault="00F14D9B" w:rsidP="00F14D9B">
            <w:r w:rsidRPr="00F14D9B">
              <w:t>15.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A58C" w14:textId="77777777" w:rsidR="00F14D9B" w:rsidRPr="00F14D9B" w:rsidRDefault="00F14D9B" w:rsidP="00F14D9B">
            <w:r w:rsidRPr="00F14D9B">
              <w:t>C.A.P.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D761" w14:textId="77777777" w:rsidR="00F14D9B" w:rsidRPr="00F14D9B" w:rsidRDefault="00F14D9B" w:rsidP="00F14D9B">
            <w:proofErr w:type="spellStart"/>
            <w:r w:rsidRPr="00F14D9B">
              <w:t>Convivial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Gestures</w:t>
            </w:r>
            <w:proofErr w:type="spellEnd"/>
            <w:r w:rsidRPr="00F14D9B">
              <w:t xml:space="preserve">/Χειρονομίες Κοινωνικής Συνύπαρξης - </w:t>
            </w:r>
            <w:proofErr w:type="spellStart"/>
            <w:r w:rsidRPr="00F14D9B">
              <w:t>Thermia</w:t>
            </w:r>
            <w:proofErr w:type="spellEnd"/>
            <w:r w:rsidRPr="00F14D9B">
              <w:t xml:space="preserve"> Project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972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8F8BC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0555FF20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19B2" w14:textId="77777777" w:rsidR="00F14D9B" w:rsidRPr="00F14D9B" w:rsidRDefault="00F14D9B" w:rsidP="00F14D9B">
            <w:r w:rsidRPr="00F14D9B">
              <w:t>16.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BE0C" w14:textId="77777777" w:rsidR="00F14D9B" w:rsidRPr="00F14D9B" w:rsidRDefault="00F14D9B" w:rsidP="00F14D9B">
            <w:proofErr w:type="spellStart"/>
            <w:r w:rsidRPr="00F14D9B">
              <w:t>DOMa</w:t>
            </w:r>
            <w:proofErr w:type="spellEnd"/>
            <w:r w:rsidRPr="00F14D9B">
              <w:t xml:space="preserve"> Εκπαίδευση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99EA" w14:textId="77777777" w:rsidR="00F14D9B" w:rsidRPr="00F14D9B" w:rsidRDefault="00F14D9B" w:rsidP="00F14D9B">
            <w:proofErr w:type="spellStart"/>
            <w:r w:rsidRPr="00F14D9B">
              <w:t>DOMa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Summer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School</w:t>
            </w:r>
            <w:proofErr w:type="spellEnd"/>
            <w:r w:rsidRPr="00F14D9B">
              <w:t xml:space="preserve"> 2026: </w:t>
            </w:r>
            <w:proofErr w:type="spellStart"/>
            <w:r w:rsidRPr="00F14D9B">
              <w:t>Ηρακλειά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91C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F27A9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7D23779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234D" w14:textId="77777777" w:rsidR="00F14D9B" w:rsidRPr="00F14D9B" w:rsidRDefault="00F14D9B" w:rsidP="00F14D9B">
            <w:r w:rsidRPr="00F14D9B">
              <w:t>17.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0F0B" w14:textId="77777777" w:rsidR="00F14D9B" w:rsidRPr="00F14D9B" w:rsidRDefault="00F14D9B" w:rsidP="00F14D9B">
            <w:r w:rsidRPr="00F14D9B">
              <w:t>ΛΑΥΡΕΩΤΙΚΗ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238A" w14:textId="77777777" w:rsidR="00F14D9B" w:rsidRPr="00F14D9B" w:rsidRDefault="00F14D9B" w:rsidP="00F14D9B">
            <w:r w:rsidRPr="00F14D9B">
              <w:t>«</w:t>
            </w:r>
            <w:proofErr w:type="spellStart"/>
            <w:r w:rsidRPr="00F14D9B">
              <w:t>Earthbound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Heart</w:t>
            </w:r>
            <w:proofErr w:type="spellEnd"/>
            <w:r w:rsidRPr="00F14D9B">
              <w:t xml:space="preserve"> – Καρδιά δεμένη με τη Γη»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396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F1F1B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1625730" w14:textId="77777777" w:rsidTr="00F14D9B">
        <w:trPr>
          <w:trHeight w:val="8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CF88" w14:textId="77777777" w:rsidR="00F14D9B" w:rsidRPr="00F14D9B" w:rsidRDefault="00F14D9B" w:rsidP="00F14D9B">
            <w:r w:rsidRPr="00F14D9B">
              <w:t>18.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858B" w14:textId="77777777" w:rsidR="00F14D9B" w:rsidRPr="00F14D9B" w:rsidRDefault="00F14D9B" w:rsidP="00F14D9B">
            <w:r w:rsidRPr="00F14D9B">
              <w:t>ΑΝΑΡΓΥΡΕΙΟΣ ΚΑΙ ΚΟΡΓΙΑΛΕΝΕΙΟΣ ΣΧΟΛΗ ΣΠΕΤΣΩΝ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307D" w14:textId="77777777" w:rsidR="00F14D9B" w:rsidRPr="00F14D9B" w:rsidRDefault="00F14D9B" w:rsidP="00F14D9B">
            <w:r w:rsidRPr="00F14D9B">
              <w:t>ΣΠΕΤΣΕΣ: ΤΟΠΟΣ, ΥΛΗ, ΑΦΗΓΗΣΕΙΣ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032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C6BD8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6E7EF56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902C" w14:textId="77777777" w:rsidR="00F14D9B" w:rsidRPr="00F14D9B" w:rsidRDefault="00F14D9B" w:rsidP="00F14D9B">
            <w:r w:rsidRPr="00F14D9B">
              <w:t>19.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C99E" w14:textId="77777777" w:rsidR="00F14D9B" w:rsidRPr="00F14D9B" w:rsidRDefault="00F14D9B" w:rsidP="00F14D9B">
            <w:r w:rsidRPr="00F14D9B">
              <w:t>MEDEA ELECTRONICS Εταιρία Τέχνης &amp; Πολιτισμού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7FE0" w14:textId="77777777" w:rsidR="00F14D9B" w:rsidRPr="00F14D9B" w:rsidRDefault="00F14D9B" w:rsidP="00F14D9B">
            <w:r w:rsidRPr="00F14D9B">
              <w:t xml:space="preserve">MEDEA ELECTRONIQUE RETROSPECTIVE </w:t>
            </w:r>
            <w:proofErr w:type="spellStart"/>
            <w:r w:rsidRPr="00F14D9B">
              <w:t>Εμβυθιστική</w:t>
            </w:r>
            <w:proofErr w:type="spellEnd"/>
            <w:r w:rsidRPr="00F14D9B">
              <w:t xml:space="preserve"> εγκατάσταση-</w:t>
            </w:r>
            <w:proofErr w:type="spellStart"/>
            <w:r w:rsidRPr="00F14D9B">
              <w:t>ρετροσπεκτίβα</w:t>
            </w:r>
            <w:proofErr w:type="spellEnd"/>
            <w:r w:rsidRPr="00F14D9B">
              <w:t xml:space="preserve"> για τα 20 χρόνια της κολεκτίβας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72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3171D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9071BF7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879D" w14:textId="77777777" w:rsidR="00F14D9B" w:rsidRPr="00F14D9B" w:rsidRDefault="00F14D9B" w:rsidP="00F14D9B">
            <w:r w:rsidRPr="00F14D9B">
              <w:t>20.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75E9" w14:textId="77777777" w:rsidR="00F14D9B" w:rsidRPr="00F14D9B" w:rsidRDefault="00F14D9B" w:rsidP="00F14D9B">
            <w:proofErr w:type="spellStart"/>
            <w:r w:rsidRPr="00F14D9B">
              <w:t>TόPUS</w:t>
            </w:r>
            <w:proofErr w:type="spellEnd"/>
            <w:r w:rsidRPr="00F14D9B">
              <w:t xml:space="preserve">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70B7" w14:textId="77777777" w:rsidR="00F14D9B" w:rsidRPr="00F14D9B" w:rsidRDefault="00F14D9B" w:rsidP="00F14D9B">
            <w:r w:rsidRPr="00F14D9B">
              <w:t>«THE EGG» ΕΚΘΕΣΗ ΦΩΤΟΓΡΑΦΙΑΣ – ΕΠΙΤΟΠΟΙΑ ΕΙΚΑΣΤΙΚΗ ΕΓΚΑΤΑΣΤΑΣΗ ΜΕΓΑΛΗΣ ΚΛΙΜΑΚΑΣ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0D1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85239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5FA2DC4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A29B" w14:textId="77777777" w:rsidR="00F14D9B" w:rsidRPr="00F14D9B" w:rsidRDefault="00F14D9B" w:rsidP="00F14D9B">
            <w:r w:rsidRPr="00F14D9B">
              <w:lastRenderedPageBreak/>
              <w:t>21.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DFEA" w14:textId="77777777" w:rsidR="00F14D9B" w:rsidRPr="00F14D9B" w:rsidRDefault="00F14D9B" w:rsidP="00F14D9B">
            <w:r w:rsidRPr="00F14D9B">
              <w:t>ΚΕΝΤΡΟ ΧΑΡΑΚΤΙΚΗΣ ΑΘΗΝΩΝ-PANDOLFINI &amp; ΣΙΑΤΕΡΛΗ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D20D" w14:textId="77777777" w:rsidR="00F14D9B" w:rsidRPr="00F14D9B" w:rsidRDefault="00F14D9B" w:rsidP="00F14D9B">
            <w:r w:rsidRPr="00F14D9B">
              <w:t>Πολιτιστικό πρόγραμμα 2026: Εικαστικές εκθέσεις, προγράμματα χαρακτικής, διεθνείς συνεργασίες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FF7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480BD1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7155B8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6DB5" w14:textId="77777777" w:rsidR="00F14D9B" w:rsidRPr="00F14D9B" w:rsidRDefault="00F14D9B" w:rsidP="00F14D9B">
            <w:r w:rsidRPr="00F14D9B">
              <w:t>22.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6064" w14:textId="77777777" w:rsidR="00F14D9B" w:rsidRPr="00F14D9B" w:rsidRDefault="00F14D9B" w:rsidP="00F14D9B">
            <w:r w:rsidRPr="00F14D9B">
              <w:t>K-GOLD TEMPORARY GALLERY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B989" w14:textId="77777777" w:rsidR="00F14D9B" w:rsidRPr="00F14D9B" w:rsidRDefault="00F14D9B" w:rsidP="00F14D9B">
            <w:r w:rsidRPr="00F14D9B">
              <w:t>ΔΕΚΑΤΡΙΑ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BB7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8FF0C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5B310E03" w14:textId="77777777" w:rsidTr="00F14D9B">
        <w:trPr>
          <w:trHeight w:val="20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7A2C" w14:textId="77777777" w:rsidR="00F14D9B" w:rsidRPr="00F14D9B" w:rsidRDefault="00F14D9B" w:rsidP="00F14D9B">
            <w:r w:rsidRPr="00F14D9B">
              <w:t>23.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BB2" w14:textId="77777777" w:rsidR="00F14D9B" w:rsidRPr="00F14D9B" w:rsidRDefault="00F14D9B" w:rsidP="00F14D9B">
            <w:proofErr w:type="spellStart"/>
            <w:r w:rsidRPr="00F14D9B">
              <w:t>Blow-Up</w:t>
            </w:r>
            <w:proofErr w:type="spellEnd"/>
            <w:r w:rsidRPr="00F14D9B">
              <w:t xml:space="preserve"> Αστική Μη κερδοσκοπική Εταιρία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B0F7" w14:textId="77777777" w:rsidR="00F14D9B" w:rsidRPr="00F14D9B" w:rsidRDefault="00F14D9B" w:rsidP="00F14D9B">
            <w:proofErr w:type="spellStart"/>
            <w:r w:rsidRPr="00F14D9B">
              <w:t>Subterranean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Topographies</w:t>
            </w:r>
            <w:proofErr w:type="spellEnd"/>
            <w:r w:rsidRPr="00F14D9B">
              <w:t xml:space="preserve"> / Υπόγειες Τοπογραφίες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E3B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85058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05D9E67" w14:textId="77777777" w:rsidTr="00F14D9B">
        <w:trPr>
          <w:trHeight w:val="3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755D" w14:textId="77777777" w:rsidR="00F14D9B" w:rsidRPr="00F14D9B" w:rsidRDefault="00F14D9B" w:rsidP="00F14D9B">
            <w:r w:rsidRPr="00F14D9B">
              <w:t>24.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3652" w14:textId="77777777" w:rsidR="00F14D9B" w:rsidRPr="00F14D9B" w:rsidRDefault="00F14D9B" w:rsidP="00F14D9B">
            <w:r w:rsidRPr="00F14D9B">
              <w:t>NOUCMAS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B0D9" w14:textId="77777777" w:rsidR="00F14D9B" w:rsidRPr="00F14D9B" w:rsidRDefault="00F14D9B" w:rsidP="00F14D9B">
            <w:r w:rsidRPr="00F14D9B">
              <w:t>Θάλασσα - Σπουδή για την Αιωνιότητα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2C2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24C9C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71448AB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975B" w14:textId="77777777" w:rsidR="00F14D9B" w:rsidRPr="00F14D9B" w:rsidRDefault="00F14D9B" w:rsidP="00F14D9B">
            <w:r w:rsidRPr="00F14D9B">
              <w:t>25.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51E7" w14:textId="77777777" w:rsidR="00F14D9B" w:rsidRPr="00F14D9B" w:rsidRDefault="00F14D9B" w:rsidP="00F14D9B">
            <w:r w:rsidRPr="00F14D9B">
              <w:t>ΑΤΟΠΟΣ - ΦΟΡΕΑΣ ΣΥΓΧΡΟΝΟΥ ΠΟΛΙΤΙΣΜΟΥ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FCF5" w14:textId="77777777" w:rsidR="00F14D9B" w:rsidRPr="00F14D9B" w:rsidRDefault="00F14D9B" w:rsidP="00F14D9B">
            <w:r w:rsidRPr="00F14D9B">
              <w:t>Ζωντανό Αρχείο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2E8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41BDA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62A8C2D" w14:textId="77777777" w:rsidTr="00F14D9B">
        <w:trPr>
          <w:gridAfter w:val="2"/>
          <w:wAfter w:w="3969" w:type="dxa"/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7BAD" w14:textId="77777777" w:rsidR="00F14D9B" w:rsidRPr="00F14D9B" w:rsidRDefault="00F14D9B" w:rsidP="00F14D9B">
            <w:r w:rsidRPr="00F14D9B">
              <w:t>26.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4E1F" w14:textId="77777777" w:rsidR="00F14D9B" w:rsidRPr="00F14D9B" w:rsidRDefault="00F14D9B" w:rsidP="00F14D9B">
            <w:r w:rsidRPr="00F14D9B">
              <w:t>ΦΩΤΟΓΡΑΦΙΚΗ ΟΜΑΔΑ ΚΑΛΑΜΑΤΑΣ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F6E5" w14:textId="77777777" w:rsidR="00F14D9B" w:rsidRPr="00F14D9B" w:rsidRDefault="00F14D9B" w:rsidP="00F14D9B">
            <w:r w:rsidRPr="00F14D9B">
              <w:t>2η Διεθνής Φωτογραφική Συνάντηση Καλαμάτας</w:t>
            </w:r>
          </w:p>
        </w:tc>
      </w:tr>
      <w:tr w:rsidR="00F14D9B" w:rsidRPr="00F14D9B" w14:paraId="5470242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8426" w14:textId="77777777" w:rsidR="00F14D9B" w:rsidRPr="00F14D9B" w:rsidRDefault="00F14D9B" w:rsidP="00F14D9B">
            <w:r w:rsidRPr="00F14D9B">
              <w:t>27.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6B8F" w14:textId="77777777" w:rsidR="00F14D9B" w:rsidRPr="00F14D9B" w:rsidRDefault="00F14D9B" w:rsidP="00F14D9B">
            <w:r w:rsidRPr="00F14D9B">
              <w:t>ARTWORKS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5145" w14:textId="77777777" w:rsidR="00F14D9B" w:rsidRPr="00F14D9B" w:rsidRDefault="00F14D9B" w:rsidP="00F14D9B">
            <w:r w:rsidRPr="00F14D9B">
              <w:t xml:space="preserve">Κοινές Επιφάνειες: Διάλογος με το έργο της </w:t>
            </w:r>
            <w:proofErr w:type="spellStart"/>
            <w:r w:rsidRPr="00F14D9B">
              <w:t>Ζιζής</w:t>
            </w:r>
            <w:proofErr w:type="spellEnd"/>
            <w:r w:rsidRPr="00F14D9B">
              <w:t xml:space="preserve"> Μακρή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BBE1" w14:textId="77777777" w:rsidR="00F14D9B" w:rsidRPr="00F14D9B" w:rsidRDefault="00F14D9B" w:rsidP="00F14D9B"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9B6B4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72FB8F6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4C20" w14:textId="77777777" w:rsidR="00F14D9B" w:rsidRPr="00F14D9B" w:rsidRDefault="00F14D9B" w:rsidP="00F14D9B">
            <w:r w:rsidRPr="00F14D9B">
              <w:t>28.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64E8" w14:textId="77777777" w:rsidR="00F14D9B" w:rsidRPr="00F14D9B" w:rsidRDefault="00F14D9B" w:rsidP="00F14D9B">
            <w:pPr>
              <w:rPr>
                <w:lang w:val="es-ES"/>
              </w:rPr>
            </w:pPr>
            <w:r w:rsidRPr="00F14D9B">
              <w:rPr>
                <w:lang w:val="es-ES"/>
              </w:rPr>
              <w:t>KOLEKTIV8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E6BB" w14:textId="77777777" w:rsidR="00F14D9B" w:rsidRPr="00F14D9B" w:rsidRDefault="00F14D9B" w:rsidP="00F14D9B">
            <w:r w:rsidRPr="00F14D9B">
              <w:t>MEDPHOTO: ΔΩΡΕΑΝ EKΠΑΙΔΕΥΤΙΚΑ ΕΡΓΑΣΤΗΡΙΑ ΦΩΤΟΓΡΑΦΙΑΣ &amp; ΟΠΤΙΚΟΥ ΕΓΓΡΑΜΜΑΤΙΣΜΟΥ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7497" w14:textId="77777777" w:rsidR="00F14D9B" w:rsidRPr="00F14D9B" w:rsidRDefault="00F14D9B" w:rsidP="00F14D9B"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59AAD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2CF64E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92EB" w14:textId="77777777" w:rsidR="00F14D9B" w:rsidRPr="00F14D9B" w:rsidRDefault="00F14D9B" w:rsidP="00F14D9B">
            <w:r w:rsidRPr="00F14D9B">
              <w:t>29.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2600" w14:textId="77777777" w:rsidR="00F14D9B" w:rsidRPr="00F14D9B" w:rsidRDefault="00F14D9B" w:rsidP="00F14D9B">
            <w:r w:rsidRPr="00F14D9B">
              <w:t>ΚΕΝΤΡΟ ΔΗΜΙΟΥΡΓΙΚΗΣ ΦΩΤΟΓΡΑΦΙΑΣ ΘΡΑΚΗΣ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A5AB" w14:textId="77777777" w:rsidR="00F14D9B" w:rsidRPr="00F14D9B" w:rsidRDefault="00F14D9B" w:rsidP="00F14D9B">
            <w:r w:rsidRPr="00F14D9B">
              <w:t>ΕΒΔΟΜΑΔΑ ΦΩΤΟΓΡΑΦΙΑΣ ΑΛΕΞΑΝΔΡΟΥΠΟΛΗΣ – ALEXANDROUPOLIS PHOTO WEEK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88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6C10D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66C09C8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709A" w14:textId="77777777" w:rsidR="00F14D9B" w:rsidRPr="00F14D9B" w:rsidRDefault="00F14D9B" w:rsidP="00F14D9B">
            <w:r w:rsidRPr="00F14D9B">
              <w:t>30.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86A2" w14:textId="77777777" w:rsidR="00F14D9B" w:rsidRPr="00F14D9B" w:rsidRDefault="00F14D9B" w:rsidP="00F14D9B">
            <w:r w:rsidRPr="00F14D9B">
              <w:t>ΣΤΕΚΙ ΠΟΛΙΤΙΣΜΟΥ ΑΓΕΡΜΟΣ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C1A7" w14:textId="77777777" w:rsidR="00F14D9B" w:rsidRPr="00F14D9B" w:rsidRDefault="00F14D9B" w:rsidP="00F14D9B">
            <w:r w:rsidRPr="00F14D9B">
              <w:t>Φυτεύοντας τη βροχή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047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2E89E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F8E5E6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E1FE" w14:textId="77777777" w:rsidR="00F14D9B" w:rsidRPr="00F14D9B" w:rsidRDefault="00F14D9B" w:rsidP="00F14D9B">
            <w:r w:rsidRPr="00F14D9B">
              <w:t>31.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D126" w14:textId="77777777" w:rsidR="00F14D9B" w:rsidRPr="00F14D9B" w:rsidRDefault="00F14D9B" w:rsidP="00F14D9B">
            <w:r w:rsidRPr="00F14D9B">
              <w:t>OTONOM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6CA8" w14:textId="77777777" w:rsidR="00F14D9B" w:rsidRPr="00F14D9B" w:rsidRDefault="00F14D9B" w:rsidP="00F14D9B">
            <w:r w:rsidRPr="00F14D9B">
              <w:t>HOTEL PAPER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384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62E8E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4D7C408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955E" w14:textId="77777777" w:rsidR="00F14D9B" w:rsidRPr="00F14D9B" w:rsidRDefault="00F14D9B" w:rsidP="00F14D9B">
            <w:r w:rsidRPr="00F14D9B">
              <w:lastRenderedPageBreak/>
              <w:t>32.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00CD" w14:textId="77777777" w:rsidR="00F14D9B" w:rsidRPr="00F14D9B" w:rsidRDefault="00F14D9B" w:rsidP="00F14D9B">
            <w:r w:rsidRPr="00F14D9B">
              <w:t>COUP D' ETART AMKE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A785" w14:textId="77777777" w:rsidR="00F14D9B" w:rsidRPr="00F14D9B" w:rsidRDefault="00F14D9B" w:rsidP="00F14D9B">
            <w:r w:rsidRPr="00F14D9B">
              <w:t>2ο βιωματικό και θεματικό εργαστήριο – συμπόσιο γλυπτικής «Ισαβέλλα (</w:t>
            </w:r>
            <w:proofErr w:type="spellStart"/>
            <w:r w:rsidRPr="00F14D9B">
              <w:t>Ιζαμπώ</w:t>
            </w:r>
            <w:proofErr w:type="spellEnd"/>
            <w:r w:rsidRPr="00F14D9B">
              <w:t>)»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542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9.000,00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388CB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612738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1E6E" w14:textId="77777777" w:rsidR="00F14D9B" w:rsidRPr="00F14D9B" w:rsidRDefault="00F14D9B" w:rsidP="00F14D9B">
            <w:r w:rsidRPr="00F14D9B">
              <w:t>33.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3BE0" w14:textId="77777777" w:rsidR="00F14D9B" w:rsidRPr="00F14D9B" w:rsidRDefault="00F14D9B" w:rsidP="00F14D9B">
            <w:r w:rsidRPr="00F14D9B">
              <w:t>ΤΟ ΟΧΤΩ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D905" w14:textId="77777777" w:rsidR="00F14D9B" w:rsidRPr="00F14D9B" w:rsidRDefault="00F14D9B" w:rsidP="00F14D9B">
            <w:r w:rsidRPr="00F14D9B">
              <w:t>ΕΜΠΡΟΣ – Τα πρώτα χρόνια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43B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0ADEC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518155D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0091" w14:textId="77777777" w:rsidR="00F14D9B" w:rsidRPr="00F14D9B" w:rsidRDefault="00F14D9B" w:rsidP="00F14D9B">
            <w:r w:rsidRPr="00F14D9B">
              <w:t>34.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994F" w14:textId="77777777" w:rsidR="00F14D9B" w:rsidRPr="00F14D9B" w:rsidRDefault="00F14D9B" w:rsidP="00F14D9B">
            <w:proofErr w:type="spellStart"/>
            <w:r w:rsidRPr="00F14D9B">
              <w:t>miss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dialectic</w:t>
            </w:r>
            <w:proofErr w:type="spellEnd"/>
            <w:r w:rsidRPr="00F14D9B">
              <w:t xml:space="preserve">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5559" w14:textId="77777777" w:rsidR="00F14D9B" w:rsidRPr="00F14D9B" w:rsidRDefault="00F14D9B" w:rsidP="00F14D9B">
            <w:r w:rsidRPr="00F14D9B">
              <w:t>Ενσώματα μοτίβα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15A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8D0EE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77FC6CD5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BDA0" w14:textId="77777777" w:rsidR="00F14D9B" w:rsidRPr="00F14D9B" w:rsidRDefault="00F14D9B" w:rsidP="00F14D9B">
            <w:r w:rsidRPr="00F14D9B">
              <w:t>35.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81C3" w14:textId="77777777" w:rsidR="00F14D9B" w:rsidRPr="00F14D9B" w:rsidRDefault="00F14D9B" w:rsidP="00F14D9B">
            <w:proofErr w:type="spellStart"/>
            <w:r w:rsidRPr="00F14D9B">
              <w:t>Apart</w:t>
            </w:r>
            <w:proofErr w:type="spellEnd"/>
            <w:r w:rsidRPr="00F14D9B">
              <w:t xml:space="preserve"> ["ΑΠΑΡΤ"]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D91F" w14:textId="77777777" w:rsidR="00F14D9B" w:rsidRPr="00F14D9B" w:rsidRDefault="00F14D9B" w:rsidP="00F14D9B">
            <w:proofErr w:type="spellStart"/>
            <w:r w:rsidRPr="00F14D9B">
              <w:t>Αιρετικοι</w:t>
            </w:r>
            <w:proofErr w:type="spellEnd"/>
            <w:r w:rsidRPr="00F14D9B">
              <w:t xml:space="preserve">́ / </w:t>
            </w:r>
            <w:proofErr w:type="spellStart"/>
            <w:r w:rsidRPr="00F14D9B">
              <w:t>Heretics</w:t>
            </w:r>
            <w:proofErr w:type="spellEnd"/>
            <w:r w:rsidRPr="00F14D9B">
              <w:t xml:space="preserve"> / </w:t>
            </w:r>
            <w:proofErr w:type="spellStart"/>
            <w:r w:rsidRPr="00F14D9B">
              <w:t>Ketzer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7EC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43B17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935C5D5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2D94" w14:textId="77777777" w:rsidR="00F14D9B" w:rsidRPr="00F14D9B" w:rsidRDefault="00F14D9B" w:rsidP="00F14D9B">
            <w:r w:rsidRPr="00F14D9B">
              <w:t>36.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687" w14:textId="77777777" w:rsidR="00F14D9B" w:rsidRPr="00F14D9B" w:rsidRDefault="00F14D9B" w:rsidP="00F14D9B">
            <w:r w:rsidRPr="00F14D9B">
              <w:t>COUNTERPUBLICS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98FD" w14:textId="77777777" w:rsidR="00F14D9B" w:rsidRPr="00F14D9B" w:rsidRDefault="00F14D9B" w:rsidP="00F14D9B">
            <w:r w:rsidRPr="00F14D9B">
              <w:t>Αρχαιολογίες του Όχι-Ακόμα.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E3A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79301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59D65D7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450F" w14:textId="77777777" w:rsidR="00F14D9B" w:rsidRPr="00F14D9B" w:rsidRDefault="00F14D9B" w:rsidP="00F14D9B">
            <w:r w:rsidRPr="00F14D9B">
              <w:t>37.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31A3" w14:textId="77777777" w:rsidR="00F14D9B" w:rsidRPr="00F14D9B" w:rsidRDefault="00F14D9B" w:rsidP="00F14D9B">
            <w:r w:rsidRPr="00F14D9B">
              <w:t>INTANGIBLE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DDF4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t>Οι</w:t>
            </w:r>
            <w:r w:rsidRPr="00F14D9B">
              <w:rPr>
                <w:lang w:val="en-US"/>
              </w:rPr>
              <w:t xml:space="preserve"> </w:t>
            </w:r>
            <w:r w:rsidRPr="00F14D9B">
              <w:t>κρυμμένοι</w:t>
            </w:r>
            <w:r w:rsidRPr="00F14D9B">
              <w:rPr>
                <w:lang w:val="en-US"/>
              </w:rPr>
              <w:t xml:space="preserve"> / The hidden ones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CC2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13FCC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747800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E7B7" w14:textId="77777777" w:rsidR="00F14D9B" w:rsidRPr="00F14D9B" w:rsidRDefault="00F14D9B" w:rsidP="00F14D9B">
            <w:r w:rsidRPr="00F14D9B">
              <w:t>38.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1B84" w14:textId="77777777" w:rsidR="00F14D9B" w:rsidRPr="00F14D9B" w:rsidRDefault="00F14D9B" w:rsidP="00F14D9B">
            <w:proofErr w:type="spellStart"/>
            <w:r w:rsidRPr="00F14D9B">
              <w:t>Vital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Space</w:t>
            </w:r>
            <w:proofErr w:type="spellEnd"/>
            <w:r w:rsidRPr="00F14D9B">
              <w:t xml:space="preserve"> Αστική Μη Κερδοσκοπική Εταιρία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6E17" w14:textId="77777777" w:rsidR="00F14D9B" w:rsidRPr="00F14D9B" w:rsidRDefault="00F14D9B" w:rsidP="00F14D9B">
            <w:r w:rsidRPr="00F14D9B">
              <w:t>AΦΑΛΕΣ | NAVELS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721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F7175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6DAB8887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9BED" w14:textId="77777777" w:rsidR="00F14D9B" w:rsidRPr="00F14D9B" w:rsidRDefault="00F14D9B" w:rsidP="00F14D9B">
            <w:r w:rsidRPr="00F14D9B">
              <w:t>39.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ACB7" w14:textId="77777777" w:rsidR="00F14D9B" w:rsidRPr="00F14D9B" w:rsidRDefault="00F14D9B" w:rsidP="00F14D9B">
            <w:r w:rsidRPr="00F14D9B">
              <w:t xml:space="preserve">Αστική Μη Κερδοσκοπική Εταιρεία </w:t>
            </w:r>
            <w:proofErr w:type="spellStart"/>
            <w:r w:rsidRPr="00F14D9B">
              <w:t>Art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Traces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A540" w14:textId="77777777" w:rsidR="00F14D9B" w:rsidRPr="00F14D9B" w:rsidRDefault="00F14D9B" w:rsidP="00F14D9B">
            <w:proofErr w:type="spellStart"/>
            <w:r w:rsidRPr="00F14D9B">
              <w:t>Mosaic</w:t>
            </w:r>
            <w:proofErr w:type="spellEnd"/>
            <w:r w:rsidRPr="00F14D9B">
              <w:t xml:space="preserve"> of </w:t>
            </w:r>
            <w:proofErr w:type="spellStart"/>
            <w:r w:rsidRPr="00F14D9B">
              <w:t>Origins</w:t>
            </w:r>
            <w:proofErr w:type="spellEnd"/>
            <w:r w:rsidRPr="00F14D9B">
              <w:t>: Καλλιτεχνική και ερευνητική αποτύπωση της ελληνικής διασποράς στις Κάτω Χώρες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47A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2F2BA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FF3B57F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8678" w14:textId="77777777" w:rsidR="00F14D9B" w:rsidRPr="00F14D9B" w:rsidRDefault="00F14D9B" w:rsidP="00F14D9B">
            <w:r w:rsidRPr="00F14D9B">
              <w:t>40.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B4C" w14:textId="77777777" w:rsidR="00F14D9B" w:rsidRPr="00F14D9B" w:rsidRDefault="00F14D9B" w:rsidP="00F14D9B">
            <w:r w:rsidRPr="00F14D9B">
              <w:t>RETURN2ITHACA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4631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>“Returning from the Sea" Working on Myth - Critical issues on Odyssey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BFD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6230B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3BE9E7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AE2" w14:textId="77777777" w:rsidR="00F14D9B" w:rsidRPr="00F14D9B" w:rsidRDefault="00F14D9B" w:rsidP="00F14D9B">
            <w:r w:rsidRPr="00F14D9B">
              <w:t>41.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B075" w14:textId="77777777" w:rsidR="00F14D9B" w:rsidRPr="00F14D9B" w:rsidRDefault="00F14D9B" w:rsidP="00F14D9B">
            <w:r w:rsidRPr="00F14D9B">
              <w:t>Σύλλογος Καλλιτεχνών Εικαστικών Τεχνών Βόρειας Ελλάδας (Σ. Κ.Ε. Τ.Β.Ε.)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68F9" w14:textId="77777777" w:rsidR="00F14D9B" w:rsidRPr="00F14D9B" w:rsidRDefault="00F14D9B" w:rsidP="00F14D9B">
            <w:r w:rsidRPr="00F14D9B">
              <w:t>Εικαστική δράση/έκθεση «</w:t>
            </w:r>
            <w:proofErr w:type="spellStart"/>
            <w:r w:rsidRPr="00F14D9B">
              <w:t>Λευκάδιος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Χερν</w:t>
            </w:r>
            <w:proofErr w:type="spellEnd"/>
            <w:r w:rsidRPr="00F14D9B">
              <w:t>: Ο αφηγητής της ιαπωνικής σιωπής»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E4A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39F6D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6F729E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5242" w14:textId="77777777" w:rsidR="00F14D9B" w:rsidRPr="00F14D9B" w:rsidRDefault="00F14D9B" w:rsidP="00F14D9B">
            <w:r w:rsidRPr="00F14D9B">
              <w:t>42.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7576" w14:textId="77777777" w:rsidR="00F14D9B" w:rsidRPr="00F14D9B" w:rsidRDefault="00F14D9B" w:rsidP="00F14D9B">
            <w:r w:rsidRPr="00F14D9B">
              <w:t>ΣΥΛΛΟΓΟΣ ΑΠΟΦΟΙΤΩΝ ΤΟΥ ΤΜΗΜΑΤΟΣ ΘΕΩΡΙΑΣ ΚΑΙ ΙΣΤΟΡΙΑΣ ΤΗΣ ΤΕΧΝΗΣ (ΘΙΣΤΕ) ΤΗΣ ΑΝΩΤΑΤΗΣ ΣΧΟΛΗΣ ΚΑΛΩΝ ΤΕΧΝΩΝ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EE48" w14:textId="77777777" w:rsidR="00F14D9B" w:rsidRPr="00F14D9B" w:rsidRDefault="00F14D9B" w:rsidP="00F14D9B">
            <w:proofErr w:type="spellStart"/>
            <w:r w:rsidRPr="00F14D9B">
              <w:t>Exhibition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Art-Files</w:t>
            </w:r>
            <w:proofErr w:type="spellEnd"/>
            <w:r w:rsidRPr="00F14D9B">
              <w:t>: Χαρτογραφώντας εμβληματικές εκθέσεις της νεοελληνικής τέχνης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25C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06690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4959DF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256B" w14:textId="77777777" w:rsidR="00F14D9B" w:rsidRPr="00F14D9B" w:rsidRDefault="00F14D9B" w:rsidP="00F14D9B">
            <w:r w:rsidRPr="00F14D9B">
              <w:t>43.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35D0" w14:textId="77777777" w:rsidR="00F14D9B" w:rsidRPr="00F14D9B" w:rsidRDefault="00F14D9B" w:rsidP="00F14D9B">
            <w:r w:rsidRPr="00F14D9B">
              <w:t xml:space="preserve">Εταιρία Τέχνης και Πολιτισμού Σύμπας </w:t>
            </w:r>
            <w:proofErr w:type="spellStart"/>
            <w:r w:rsidRPr="00F14D9B">
              <w:t>Άρτ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5264" w14:textId="77777777" w:rsidR="00F14D9B" w:rsidRPr="00F14D9B" w:rsidRDefault="00F14D9B" w:rsidP="00F14D9B">
            <w:proofErr w:type="spellStart"/>
            <w:r w:rsidRPr="00F14D9B">
              <w:t>Way</w:t>
            </w:r>
            <w:proofErr w:type="spellEnd"/>
            <w:r w:rsidRPr="00F14D9B">
              <w:t xml:space="preserve"> of </w:t>
            </w:r>
            <w:proofErr w:type="spellStart"/>
            <w:r w:rsidRPr="00F14D9B">
              <w:t>Space</w:t>
            </w:r>
            <w:proofErr w:type="spellEnd"/>
            <w:r w:rsidRPr="00F14D9B">
              <w:t xml:space="preserve"> / κατά κάποιο ..τόπο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9A79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00ED1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7D88ED5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2507" w14:textId="77777777" w:rsidR="00F14D9B" w:rsidRPr="00F14D9B" w:rsidRDefault="00F14D9B" w:rsidP="00F14D9B">
            <w:r w:rsidRPr="00F14D9B">
              <w:lastRenderedPageBreak/>
              <w:t>44.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6EC2" w14:textId="77777777" w:rsidR="00F14D9B" w:rsidRPr="00F14D9B" w:rsidRDefault="00F14D9B" w:rsidP="00F14D9B">
            <w:pPr>
              <w:rPr>
                <w:lang w:val="es-ES"/>
              </w:rPr>
            </w:pPr>
            <w:r w:rsidRPr="00F14D9B">
              <w:rPr>
                <w:lang w:val="es-ES"/>
              </w:rPr>
              <w:t>CHEAPART (ΤΣΙΠ ΑΡΤ)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F3ED" w14:textId="77777777" w:rsidR="00F14D9B" w:rsidRPr="00F14D9B" w:rsidRDefault="00F14D9B" w:rsidP="00F14D9B">
            <w:proofErr w:type="spellStart"/>
            <w:r w:rsidRPr="00F14D9B">
              <w:t>Ζώντας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ανάμεσα</w:t>
            </w:r>
            <w:proofErr w:type="spellEnd"/>
            <w:r w:rsidRPr="00F14D9B">
              <w:t xml:space="preserve"> στους </w:t>
            </w:r>
            <w:proofErr w:type="spellStart"/>
            <w:r w:rsidRPr="00F14D9B">
              <w:t>γίγαντες</w:t>
            </w:r>
            <w:proofErr w:type="spellEnd"/>
            <w:r w:rsidRPr="00F14D9B">
              <w:t xml:space="preserve">: </w:t>
            </w:r>
            <w:proofErr w:type="spellStart"/>
            <w:r w:rsidRPr="00F14D9B">
              <w:t>Γεωγραφία</w:t>
            </w:r>
            <w:proofErr w:type="spellEnd"/>
            <w:r w:rsidRPr="00F14D9B">
              <w:t xml:space="preserve"> της </w:t>
            </w:r>
            <w:proofErr w:type="spellStart"/>
            <w:r w:rsidRPr="00F14D9B">
              <w:t>Ψυχής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90B4" w14:textId="77777777" w:rsidR="00F14D9B" w:rsidRPr="00F14D9B" w:rsidRDefault="00F14D9B" w:rsidP="00F14D9B">
            <w:pPr>
              <w:rPr>
                <w:b/>
                <w:bCs/>
                <w:lang w:val="es-ES"/>
              </w:rPr>
            </w:pPr>
            <w:r w:rsidRPr="00F14D9B">
              <w:rPr>
                <w:b/>
                <w:bCs/>
                <w:lang w:val="es-ES"/>
              </w:rPr>
              <w:t>5.000</w:t>
            </w:r>
            <w:r w:rsidRPr="00F14D9B">
              <w:rPr>
                <w:b/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613FC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2C9E81E5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5D8A" w14:textId="77777777" w:rsidR="00F14D9B" w:rsidRPr="00F14D9B" w:rsidRDefault="00F14D9B" w:rsidP="00F14D9B">
            <w:r w:rsidRPr="00F14D9B">
              <w:t>45.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6101" w14:textId="77777777" w:rsidR="00F14D9B" w:rsidRPr="00F14D9B" w:rsidRDefault="00F14D9B" w:rsidP="00F14D9B">
            <w:pPr>
              <w:rPr>
                <w:lang w:val="es-ES"/>
              </w:rPr>
            </w:pPr>
            <w:r w:rsidRPr="00F14D9B">
              <w:rPr>
                <w:lang w:val="es-ES"/>
              </w:rPr>
              <w:t>dreamideamachine art View AMKE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5673" w14:textId="77777777" w:rsidR="00F14D9B" w:rsidRPr="00F14D9B" w:rsidRDefault="00F14D9B" w:rsidP="00F14D9B">
            <w:r w:rsidRPr="00F14D9B">
              <w:t>Οι Γυναίκες από την Οικοτεχνία στη Σύγχρονη Τέχνη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79F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7863E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59EB05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FF43" w14:textId="77777777" w:rsidR="00F14D9B" w:rsidRPr="00F14D9B" w:rsidRDefault="00F14D9B" w:rsidP="00F14D9B">
            <w:r w:rsidRPr="00F14D9B">
              <w:t>46.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9BB6" w14:textId="77777777" w:rsidR="00F14D9B" w:rsidRPr="00F14D9B" w:rsidRDefault="00F14D9B" w:rsidP="00F14D9B">
            <w:r w:rsidRPr="00F14D9B">
              <w:t>TIDAL FLOW ART ΑΣΤΙΚΗ ΜΗ ΚΕΡΔΟΣΚΟΠΙΚΗ ΕΤΑΙΡΙΑ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5DF2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t>ΧΟΡΕΥΟΝΤΑΣ</w:t>
            </w:r>
            <w:r w:rsidRPr="00F14D9B">
              <w:rPr>
                <w:lang w:val="en-US"/>
              </w:rPr>
              <w:t xml:space="preserve"> </w:t>
            </w:r>
            <w:r w:rsidRPr="00F14D9B">
              <w:t>ΣΤΟ</w:t>
            </w:r>
            <w:r w:rsidRPr="00F14D9B">
              <w:rPr>
                <w:lang w:val="en-US"/>
              </w:rPr>
              <w:t xml:space="preserve"> </w:t>
            </w:r>
            <w:r w:rsidRPr="00F14D9B">
              <w:t>ΣΚΟΤΑΔΙ</w:t>
            </w:r>
            <w:r w:rsidRPr="00F14D9B">
              <w:rPr>
                <w:lang w:val="en-US"/>
              </w:rPr>
              <w:t>/DANCING IN THE DARK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FC0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1DA70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6B2AA6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7EF5" w14:textId="77777777" w:rsidR="00F14D9B" w:rsidRPr="00F14D9B" w:rsidRDefault="00F14D9B" w:rsidP="00F14D9B">
            <w:r w:rsidRPr="00F14D9B">
              <w:t>47.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460F" w14:textId="77777777" w:rsidR="00F14D9B" w:rsidRPr="00F14D9B" w:rsidRDefault="00F14D9B" w:rsidP="00F14D9B">
            <w:r w:rsidRPr="00F14D9B">
              <w:t>ΑΣΤΙΚΗ ΜΗ ΚΕΡΔΟΣΚΟΠΙΚΗ ΕΤΑΙΡΕΙΑ ΑΡΧΕΙΩΝ ΠΗΝΕΛΟΠΗΣ ΜΑΣΟΥΡΗ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8B1C" w14:textId="77777777" w:rsidR="00F14D9B" w:rsidRPr="00F14D9B" w:rsidRDefault="00F14D9B" w:rsidP="00F14D9B">
            <w:r w:rsidRPr="00F14D9B">
              <w:t xml:space="preserve">Ορίζοντας 37° Β </w:t>
            </w:r>
            <w:proofErr w:type="spellStart"/>
            <w:r w:rsidRPr="00F14D9B">
              <w:t>Corinthia</w:t>
            </w:r>
            <w:proofErr w:type="spellEnd"/>
            <w:r w:rsidRPr="00F14D9B">
              <w:t xml:space="preserve"> → </w:t>
            </w:r>
            <w:proofErr w:type="spellStart"/>
            <w:r w:rsidRPr="00F14D9B">
              <w:t>Arcadia</w:t>
            </w:r>
            <w:proofErr w:type="spellEnd"/>
            <w:r w:rsidRPr="00F14D9B">
              <w:t xml:space="preserve"> → </w:t>
            </w:r>
            <w:proofErr w:type="spellStart"/>
            <w:r w:rsidRPr="00F14D9B">
              <w:t>Laconia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8CF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88806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8B3100D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6FEE" w14:textId="77777777" w:rsidR="00F14D9B" w:rsidRPr="00F14D9B" w:rsidRDefault="00F14D9B" w:rsidP="00F14D9B">
            <w:r w:rsidRPr="00F14D9B">
              <w:t>48.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E0BE" w14:textId="77777777" w:rsidR="00F14D9B" w:rsidRPr="00F14D9B" w:rsidRDefault="00F14D9B" w:rsidP="00F14D9B">
            <w:proofErr w:type="spellStart"/>
            <w:r w:rsidRPr="00F14D9B">
              <w:t>Cultural_Space</w:t>
            </w:r>
            <w:proofErr w:type="spellEnd"/>
            <w:r w:rsidRPr="00F14D9B">
              <w:t xml:space="preserve"> AMKE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A65A" w14:textId="77777777" w:rsidR="00F14D9B" w:rsidRPr="00F14D9B" w:rsidRDefault="00F14D9B" w:rsidP="00F14D9B">
            <w:r w:rsidRPr="00F14D9B">
              <w:t>«ΕΠΙΤΗΡΟΥΜΕΝΗ ΖΩΝΗ»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8F8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F511A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22432D8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C181" w14:textId="77777777" w:rsidR="00F14D9B" w:rsidRPr="00F14D9B" w:rsidRDefault="00F14D9B" w:rsidP="00F14D9B">
            <w:r w:rsidRPr="00F14D9B">
              <w:t>49.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3239" w14:textId="77777777" w:rsidR="00F14D9B" w:rsidRPr="00F14D9B" w:rsidRDefault="00F14D9B" w:rsidP="00F14D9B">
            <w:r w:rsidRPr="00F14D9B">
              <w:t>CYPHER Α.Μ.Κ.Ε.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B608" w14:textId="77777777" w:rsidR="00F14D9B" w:rsidRPr="00F14D9B" w:rsidRDefault="00F14D9B" w:rsidP="00F14D9B">
            <w:r w:rsidRPr="00F14D9B">
              <w:t>Καλλιτεχνικό πρόγραμμα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3E8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70190F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2AC87619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68C1" w14:textId="77777777" w:rsidR="00F14D9B" w:rsidRPr="00F14D9B" w:rsidRDefault="00F14D9B" w:rsidP="00F14D9B">
            <w:r w:rsidRPr="00F14D9B">
              <w:t>50.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740" w14:textId="77777777" w:rsidR="00F14D9B" w:rsidRPr="00F14D9B" w:rsidRDefault="00F14D9B" w:rsidP="00F14D9B">
            <w:r w:rsidRPr="00F14D9B">
              <w:t>ΤΕΧΝΟΔΡΟΜΩ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A280" w14:textId="77777777" w:rsidR="00F14D9B" w:rsidRPr="00F14D9B" w:rsidRDefault="00F14D9B" w:rsidP="00F14D9B">
            <w:r w:rsidRPr="00F14D9B">
              <w:t>“Οι Μάσκες Αφηγούνται”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D09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89B3ED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75A7C70D" w14:textId="77777777" w:rsidTr="00F14D9B">
        <w:trPr>
          <w:trHeight w:val="1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5F3E" w14:textId="77777777" w:rsidR="00F14D9B" w:rsidRPr="00F14D9B" w:rsidRDefault="00F14D9B" w:rsidP="00F14D9B">
            <w:r w:rsidRPr="00F14D9B">
              <w:t>51.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B647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 xml:space="preserve">SECOND FIELD </w:t>
            </w:r>
            <w:r w:rsidRPr="00F14D9B">
              <w:t>Α</w:t>
            </w:r>
            <w:r w:rsidRPr="00F14D9B">
              <w:rPr>
                <w:lang w:val="en-US"/>
              </w:rPr>
              <w:t>.</w:t>
            </w:r>
            <w:r w:rsidRPr="00F14D9B">
              <w:t>Μ</w:t>
            </w:r>
            <w:r w:rsidRPr="00F14D9B">
              <w:rPr>
                <w:lang w:val="en-US"/>
              </w:rPr>
              <w:t>.</w:t>
            </w:r>
            <w:r w:rsidRPr="00F14D9B">
              <w:t>Κ</w:t>
            </w:r>
            <w:r w:rsidRPr="00F14D9B">
              <w:rPr>
                <w:lang w:val="en-US"/>
              </w:rPr>
              <w:t>.</w:t>
            </w:r>
            <w:r w:rsidRPr="00F14D9B">
              <w:t>Ε</w:t>
            </w:r>
            <w:r w:rsidRPr="00F14D9B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72B9" w14:textId="77777777" w:rsidR="00F14D9B" w:rsidRPr="00F14D9B" w:rsidRDefault="00F14D9B" w:rsidP="00F14D9B">
            <w:proofErr w:type="spellStart"/>
            <w:r w:rsidRPr="00F14D9B">
              <w:t>Cassiopeia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EE2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9B80C4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55DCA44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34A2" w14:textId="77777777" w:rsidR="00F14D9B" w:rsidRPr="00F14D9B" w:rsidRDefault="00F14D9B" w:rsidP="00F14D9B">
            <w:r w:rsidRPr="00F14D9B">
              <w:t>52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0EE1" w14:textId="77777777" w:rsidR="00F14D9B" w:rsidRPr="00F14D9B" w:rsidRDefault="00F14D9B" w:rsidP="00F14D9B">
            <w:r w:rsidRPr="00F14D9B">
              <w:t>ΠΟΛΙΤΙΣΤΙΚΗ ΑΣΤΙΚΗ ΜΗ ΚΕΡΔΟΣΚΟΠΙΚΗ ΕΤΑΙΡΕΙΑ PHILARTIA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BA62" w14:textId="77777777" w:rsidR="00F14D9B" w:rsidRPr="00F14D9B" w:rsidRDefault="00F14D9B" w:rsidP="00F14D9B">
            <w:proofErr w:type="spellStart"/>
            <w:r w:rsidRPr="00F14D9B">
              <w:t>Culture</w:t>
            </w:r>
            <w:proofErr w:type="spellEnd"/>
            <w:r w:rsidRPr="00F14D9B">
              <w:t xml:space="preserve"> in </w:t>
            </w:r>
            <w:proofErr w:type="spellStart"/>
            <w:r w:rsidRPr="00F14D9B">
              <w:t>Hospitality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9F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4136B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5A7A9A15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3E0A" w14:textId="77777777" w:rsidR="00F14D9B" w:rsidRPr="00F14D9B" w:rsidRDefault="00F14D9B" w:rsidP="00F14D9B">
            <w:r w:rsidRPr="00F14D9B">
              <w:t>53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B2BD" w14:textId="77777777" w:rsidR="00F14D9B" w:rsidRPr="00F14D9B" w:rsidRDefault="00F14D9B" w:rsidP="00F14D9B">
            <w:r w:rsidRPr="00F14D9B">
              <w:t xml:space="preserve">ECCE! </w:t>
            </w:r>
            <w:proofErr w:type="spellStart"/>
            <w:r w:rsidRPr="00F14D9B">
              <w:t>Future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Dialects</w:t>
            </w:r>
            <w:proofErr w:type="spellEnd"/>
            <w:r w:rsidRPr="00F14D9B">
              <w:t xml:space="preserve">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E3D7" w14:textId="77777777" w:rsidR="00F14D9B" w:rsidRPr="00F14D9B" w:rsidRDefault="00F14D9B" w:rsidP="00F14D9B">
            <w:r w:rsidRPr="00F14D9B">
              <w:t>Κήποι του Άδωνι. Το εφήμερο ως τοπίο: Ιεράπετρα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673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BCF7C8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115B23C0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FD15" w14:textId="77777777" w:rsidR="00F14D9B" w:rsidRPr="00F14D9B" w:rsidRDefault="00F14D9B" w:rsidP="00F14D9B">
            <w:r w:rsidRPr="00F14D9B">
              <w:t>54.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E638" w14:textId="77777777" w:rsidR="00F14D9B" w:rsidRPr="00F14D9B" w:rsidRDefault="00F14D9B" w:rsidP="00F14D9B">
            <w:r w:rsidRPr="00F14D9B">
              <w:t>WILD REEDS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D926" w14:textId="77777777" w:rsidR="00F14D9B" w:rsidRPr="00F14D9B" w:rsidRDefault="00F14D9B" w:rsidP="00F14D9B">
            <w:r w:rsidRPr="00F14D9B">
              <w:t>Αγαπημένοι Φόβοι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425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F281FDD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3767EE62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34A5" w14:textId="77777777" w:rsidR="00F14D9B" w:rsidRPr="00F14D9B" w:rsidRDefault="00F14D9B" w:rsidP="00F14D9B">
            <w:r w:rsidRPr="00F14D9B">
              <w:t>55.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8B1D" w14:textId="77777777" w:rsidR="00F14D9B" w:rsidRPr="00F14D9B" w:rsidRDefault="00F14D9B" w:rsidP="00F14D9B">
            <w:r w:rsidRPr="00F14D9B">
              <w:t>ΕΝΩΣΗ ΕΚΠΑΙΔΕΥΤΙΚΩΝ ΕΙΚΑΣΤΙΚΩΝ ΜΑΘΗΜΑΤΩΝ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A40A" w14:textId="77777777" w:rsidR="00F14D9B" w:rsidRPr="00F14D9B" w:rsidRDefault="00F14D9B" w:rsidP="00F14D9B">
            <w:r w:rsidRPr="00F14D9B">
              <w:t>Εικαστικές τέχνες στην Εκπαίδευση: Εκδόσεις, Επιμόρφωση Εκπαιδευτικών, Μαθητικές Εκθέσεις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D89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A210B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65249BD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FE8B" w14:textId="77777777" w:rsidR="00F14D9B" w:rsidRPr="00F14D9B" w:rsidRDefault="00F14D9B" w:rsidP="00F14D9B">
            <w:r w:rsidRPr="00F14D9B">
              <w:t>56.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E546" w14:textId="77777777" w:rsidR="00F14D9B" w:rsidRPr="00F14D9B" w:rsidRDefault="00F14D9B" w:rsidP="00F14D9B">
            <w:r w:rsidRPr="00F14D9B">
              <w:t>ΛΟΚΟΥΣ ΑΘΗΝΩΝ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92E8" w14:textId="77777777" w:rsidR="00F14D9B" w:rsidRPr="00F14D9B" w:rsidRDefault="00F14D9B" w:rsidP="00F14D9B">
            <w:r w:rsidRPr="00F14D9B">
              <w:t xml:space="preserve">ΑΜΑΝ </w:t>
            </w:r>
            <w:proofErr w:type="spellStart"/>
            <w:r w:rsidRPr="00F14D9B">
              <w:t>ΑΜΑΝ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BE6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313886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4EBD41F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C86C" w14:textId="77777777" w:rsidR="00F14D9B" w:rsidRPr="00F14D9B" w:rsidRDefault="00F14D9B" w:rsidP="00F14D9B">
            <w:r w:rsidRPr="00F14D9B">
              <w:t>57.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E59A" w14:textId="77777777" w:rsidR="00F14D9B" w:rsidRPr="00F14D9B" w:rsidRDefault="00F14D9B" w:rsidP="00F14D9B">
            <w:proofErr w:type="spellStart"/>
            <w:r w:rsidRPr="00F14D9B">
              <w:t>Yellow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Brick</w:t>
            </w:r>
            <w:proofErr w:type="spellEnd"/>
            <w:r w:rsidRPr="00F14D9B">
              <w:t xml:space="preserve"> Αστική Μη </w:t>
            </w:r>
            <w:proofErr w:type="spellStart"/>
            <w:r w:rsidRPr="00F14D9B">
              <w:t>Κεδροσκοπική</w:t>
            </w:r>
            <w:proofErr w:type="spellEnd"/>
            <w:r w:rsidRPr="00F14D9B">
              <w:t xml:space="preserve">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FCEC" w14:textId="77777777" w:rsidR="00F14D9B" w:rsidRPr="00F14D9B" w:rsidRDefault="00F14D9B" w:rsidP="00F14D9B">
            <w:r w:rsidRPr="00F14D9B">
              <w:t xml:space="preserve">Η καθημερινότητα ως Ιστορία: συναντώντας την Ιστορία σε νησιωτικές αυλές, στο κατώφλι, μέσα από τις </w:t>
            </w:r>
            <w:r w:rsidRPr="00F14D9B">
              <w:lastRenderedPageBreak/>
              <w:t>ακριτικές αφηγήσεις γυναικών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912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lastRenderedPageBreak/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FE4271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43646E17" w14:textId="77777777" w:rsidTr="00F14D9B">
        <w:trPr>
          <w:trHeight w:val="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ECE1" w14:textId="77777777" w:rsidR="00F14D9B" w:rsidRPr="00F14D9B" w:rsidRDefault="00F14D9B" w:rsidP="00F14D9B">
            <w:r w:rsidRPr="00F14D9B">
              <w:t>58.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5944" w14:textId="77777777" w:rsidR="00F14D9B" w:rsidRPr="00F14D9B" w:rsidRDefault="00F14D9B" w:rsidP="00F14D9B">
            <w:r w:rsidRPr="00F14D9B">
              <w:t>VOLVOS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6444" w14:textId="77777777" w:rsidR="00F14D9B" w:rsidRPr="00F14D9B" w:rsidRDefault="00F14D9B" w:rsidP="00F14D9B">
            <w:r w:rsidRPr="00F14D9B">
              <w:t>Αυτό που σκέφτομαι όταν δεν σκέφτομαι. Η γκρίζα γραμμή και ο δημιουργικός χώρος του καλλιτέχνη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410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4A3F2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5E628F97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3C6C" w14:textId="77777777" w:rsidR="00F14D9B" w:rsidRPr="00F14D9B" w:rsidRDefault="00F14D9B" w:rsidP="00F14D9B">
            <w:r w:rsidRPr="00F14D9B">
              <w:t>59.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F3CA" w14:textId="77777777" w:rsidR="00F14D9B" w:rsidRPr="00F14D9B" w:rsidRDefault="00F14D9B" w:rsidP="00F14D9B">
            <w:proofErr w:type="spellStart"/>
            <w:r w:rsidRPr="00F14D9B">
              <w:t>opbo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studio</w:t>
            </w:r>
            <w:proofErr w:type="spellEnd"/>
            <w:r w:rsidRPr="00F14D9B">
              <w:t xml:space="preserve">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96A0" w14:textId="77777777" w:rsidR="00F14D9B" w:rsidRPr="00F14D9B" w:rsidRDefault="00F14D9B" w:rsidP="00F14D9B">
            <w:pPr>
              <w:rPr>
                <w:lang w:val="en-US"/>
              </w:rPr>
            </w:pPr>
            <w:proofErr w:type="spellStart"/>
            <w:r w:rsidRPr="00F14D9B">
              <w:rPr>
                <w:lang w:val="en-US"/>
              </w:rPr>
              <w:t>opbo</w:t>
            </w:r>
            <w:proofErr w:type="spellEnd"/>
            <w:r w:rsidRPr="00F14D9B">
              <w:rPr>
                <w:lang w:val="en-US"/>
              </w:rPr>
              <w:t xml:space="preserve"> studio x Daily Lazy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56E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34F9D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7F693A5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7AE3" w14:textId="77777777" w:rsidR="00F14D9B" w:rsidRPr="00F14D9B" w:rsidRDefault="00F14D9B" w:rsidP="00F14D9B">
            <w:r w:rsidRPr="00F14D9B">
              <w:t>60.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0093" w14:textId="77777777" w:rsidR="00F14D9B" w:rsidRPr="00F14D9B" w:rsidRDefault="00F14D9B" w:rsidP="00F14D9B">
            <w:r w:rsidRPr="00F14D9B">
              <w:t>Ελληνικό Ινστιτούτο Αρχιτεκτονικής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E463" w14:textId="77777777" w:rsidR="00F14D9B" w:rsidRPr="00F14D9B" w:rsidRDefault="00F14D9B" w:rsidP="00F14D9B">
            <w:r w:rsidRPr="00F14D9B">
              <w:t xml:space="preserve">Έκθεση για τον Αριστομένη </w:t>
            </w:r>
            <w:proofErr w:type="spellStart"/>
            <w:r w:rsidRPr="00F14D9B">
              <w:t>Προβελέγγιο</w:t>
            </w:r>
            <w:proofErr w:type="spellEnd"/>
            <w:r w:rsidRPr="00F14D9B">
              <w:t xml:space="preserve"> (1914-1999)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93C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BF8BF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6010588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79F7" w14:textId="77777777" w:rsidR="00F14D9B" w:rsidRPr="00F14D9B" w:rsidRDefault="00F14D9B" w:rsidP="00F14D9B">
            <w:r w:rsidRPr="00F14D9B">
              <w:t>61.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BD4A" w14:textId="77777777" w:rsidR="00F14D9B" w:rsidRPr="00F14D9B" w:rsidRDefault="00F14D9B" w:rsidP="00F14D9B">
            <w:r w:rsidRPr="00F14D9B">
              <w:t>Εταιρεία Ελλήνων Ιστορικών Τέχνης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A171" w14:textId="77777777" w:rsidR="00F14D9B" w:rsidRPr="00F14D9B" w:rsidRDefault="00F14D9B" w:rsidP="00F14D9B">
            <w:r w:rsidRPr="00F14D9B">
              <w:t>Προώθηση της Ιστορίας της Τέχνης στην Ελλάδα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99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90E72B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5D9114FB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12FD" w14:textId="77777777" w:rsidR="00F14D9B" w:rsidRPr="00F14D9B" w:rsidRDefault="00F14D9B" w:rsidP="00F14D9B">
            <w:r w:rsidRPr="00F14D9B">
              <w:t>62.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52EB" w14:textId="77777777" w:rsidR="00F14D9B" w:rsidRPr="00F14D9B" w:rsidRDefault="00F14D9B" w:rsidP="00F14D9B">
            <w:r w:rsidRPr="00F14D9B">
              <w:t>Δημιουργικό Εργαστήριο Σκέψη Σερίφου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E780" w14:textId="77777777" w:rsidR="00F14D9B" w:rsidRPr="00F14D9B" w:rsidRDefault="00F14D9B" w:rsidP="00F14D9B">
            <w:proofErr w:type="spellStart"/>
            <w:r w:rsidRPr="00F14D9B">
              <w:t>Γεωχρωμία</w:t>
            </w:r>
            <w:proofErr w:type="spellEnd"/>
            <w:r w:rsidRPr="00F14D9B">
              <w:t xml:space="preserve"> — Η Γεωλογία του Χρώματος / </w:t>
            </w:r>
            <w:proofErr w:type="spellStart"/>
            <w:r w:rsidRPr="00F14D9B">
              <w:t>GeoChromia</w:t>
            </w:r>
            <w:proofErr w:type="spellEnd"/>
            <w:r w:rsidRPr="00F14D9B">
              <w:t xml:space="preserve"> — </w:t>
            </w:r>
            <w:proofErr w:type="spellStart"/>
            <w:r w:rsidRPr="00F14D9B">
              <w:t>From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Earth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to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Color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E31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D55E5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4DEC0018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D82C" w14:textId="77777777" w:rsidR="00F14D9B" w:rsidRPr="00F14D9B" w:rsidRDefault="00F14D9B" w:rsidP="00F14D9B">
            <w:r w:rsidRPr="00F14D9B">
              <w:t>63.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D48A" w14:textId="77777777" w:rsidR="00F14D9B" w:rsidRPr="00F14D9B" w:rsidRDefault="00F14D9B" w:rsidP="00F14D9B">
            <w:r w:rsidRPr="00F14D9B">
              <w:t>RUNONART -ΑΣΤΙΚΗ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A0E" w14:textId="77777777" w:rsidR="00F14D9B" w:rsidRPr="00F14D9B" w:rsidRDefault="00F14D9B" w:rsidP="00F14D9B">
            <w:r w:rsidRPr="00F14D9B">
              <w:t xml:space="preserve">Το Φρούτο των </w:t>
            </w:r>
            <w:proofErr w:type="spellStart"/>
            <w:r w:rsidRPr="00F14D9B">
              <w:t>Βασιλειάδων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71B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4</w:t>
            </w:r>
            <w:r w:rsidRPr="00F14D9B">
              <w:rPr>
                <w:b/>
                <w:bCs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976AE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5E659BE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880F" w14:textId="77777777" w:rsidR="00F14D9B" w:rsidRPr="00F14D9B" w:rsidRDefault="00F14D9B" w:rsidP="00F14D9B">
            <w:r w:rsidRPr="00F14D9B">
              <w:t>64.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A481" w14:textId="77777777" w:rsidR="00F14D9B" w:rsidRPr="00F14D9B" w:rsidRDefault="00F14D9B" w:rsidP="00F14D9B">
            <w:r w:rsidRPr="00F14D9B">
              <w:t>ΔΗΜΟΣ ΔΥΤΙΚΗΣ ΜΑΝΗΣ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C8DA" w14:textId="77777777" w:rsidR="00F14D9B" w:rsidRPr="00F14D9B" w:rsidRDefault="00F14D9B" w:rsidP="00F14D9B">
            <w:r w:rsidRPr="00F14D9B">
              <w:t>ΕΛΛΗΝΙΚΑ ΚΟΜΙΚΣ ΑΠΟ ΤΟ ΠΑΡΕΛΘΟΝ ΣΤΟ ΜΕΛΛΟΝ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FA7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4D3B3D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3914854B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BE8" w14:textId="77777777" w:rsidR="00F14D9B" w:rsidRPr="00F14D9B" w:rsidRDefault="00F14D9B" w:rsidP="00F14D9B">
            <w:r w:rsidRPr="00F14D9B">
              <w:t>65.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D3F9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>ART THESSALONIKI INTERNATIONAL CONTEMPORARY ART FAIR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D87D" w14:textId="77777777" w:rsidR="00F14D9B" w:rsidRPr="00F14D9B" w:rsidRDefault="00F14D9B" w:rsidP="00F14D9B">
            <w:r w:rsidRPr="00F14D9B">
              <w:t>Γυναικείες Διαδρομές στη Σύγχρονη Καλλιτεχνική Δημιουργία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15D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11B33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21F1AE46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58F3" w14:textId="77777777" w:rsidR="00F14D9B" w:rsidRPr="00F14D9B" w:rsidRDefault="00F14D9B" w:rsidP="00F14D9B">
            <w:r w:rsidRPr="00F14D9B">
              <w:t>66.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3FCA" w14:textId="77777777" w:rsidR="00F14D9B" w:rsidRPr="00F14D9B" w:rsidRDefault="00F14D9B" w:rsidP="00F14D9B">
            <w:r w:rsidRPr="00F14D9B">
              <w:t>ΜΕΤΑ-ΘΕΣΕΙΣ/INTERACTIONS ΑΜΚΕ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F63C" w14:textId="77777777" w:rsidR="00F14D9B" w:rsidRPr="00F14D9B" w:rsidRDefault="00F14D9B" w:rsidP="00F14D9B">
            <w:r w:rsidRPr="00F14D9B">
              <w:t>ΕΚΟΜΙΣΑ ΕΙΣ ΤΗΝ ΤΕΧΝΗΝ , Η δημιουργία ενός έργου και η φθορά του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2B1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CA322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 xml:space="preserve"> </w:t>
            </w: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7CDBCB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7332" w14:textId="77777777" w:rsidR="00F14D9B" w:rsidRPr="00F14D9B" w:rsidRDefault="00F14D9B" w:rsidP="00F14D9B">
            <w:r w:rsidRPr="00F14D9B">
              <w:t>67.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25BF" w14:textId="77777777" w:rsidR="00F14D9B" w:rsidRPr="00F14D9B" w:rsidRDefault="00F14D9B" w:rsidP="00F14D9B">
            <w:r w:rsidRPr="00F14D9B">
              <w:t>ΖΩΓΡΑΦΕΙΟ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EF65" w14:textId="77777777" w:rsidR="00F14D9B" w:rsidRPr="00F14D9B" w:rsidRDefault="00F14D9B" w:rsidP="00F14D9B">
            <w:r w:rsidRPr="00F14D9B">
              <w:t xml:space="preserve">Αναδρομική έκθεση ζωγραφικής του ζωγράφου Αλέκου Βλ. </w:t>
            </w:r>
            <w:proofErr w:type="spellStart"/>
            <w:r w:rsidRPr="00F14D9B">
              <w:t>Λεβίδη</w:t>
            </w:r>
            <w:proofErr w:type="spellEnd"/>
            <w:r w:rsidRPr="00F14D9B">
              <w:t xml:space="preserve"> με τίτλο "Ζωγραφική 1961-2026: Δια βίου παιχνίδι" στο Μουσείο Μπενάκη (Πειραιώς 138)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DBD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04D0D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2C529014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EA82" w14:textId="77777777" w:rsidR="00F14D9B" w:rsidRPr="00F14D9B" w:rsidRDefault="00F14D9B" w:rsidP="00F14D9B">
            <w:r w:rsidRPr="00F14D9B">
              <w:t>68.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6D3F" w14:textId="77777777" w:rsidR="00F14D9B" w:rsidRPr="00F14D9B" w:rsidRDefault="00F14D9B" w:rsidP="00F14D9B">
            <w:proofErr w:type="spellStart"/>
            <w:r w:rsidRPr="00F14D9B">
              <w:t>Ammophila</w:t>
            </w:r>
            <w:proofErr w:type="spellEnd"/>
            <w:r w:rsidRPr="00F14D9B">
              <w:t xml:space="preserve">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D2A4" w14:textId="77777777" w:rsidR="00F14D9B" w:rsidRPr="00F14D9B" w:rsidRDefault="00F14D9B" w:rsidP="00F14D9B">
            <w:r w:rsidRPr="00F14D9B">
              <w:t>ΣΥΝΥΠΑΡΞΗ Κοινές Τελετουργίες και Συλλογικές Εμπειρίες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C5B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0C5CD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8233439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1F49" w14:textId="77777777" w:rsidR="00F14D9B" w:rsidRPr="00F14D9B" w:rsidRDefault="00F14D9B" w:rsidP="00F14D9B">
            <w:r w:rsidRPr="00F14D9B">
              <w:t>69.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336B" w14:textId="77777777" w:rsidR="00F14D9B" w:rsidRPr="00F14D9B" w:rsidRDefault="00F14D9B" w:rsidP="00F14D9B">
            <w:proofErr w:type="spellStart"/>
            <w:r w:rsidRPr="00F14D9B">
              <w:t>Φωτομέτρηση</w:t>
            </w:r>
            <w:proofErr w:type="spellEnd"/>
            <w:r w:rsidRPr="00F14D9B">
              <w:t xml:space="preserve"> Φωτογραφική Λέσχη Σαλαμίνας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9278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>The Spirit of the 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68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A8CF3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408F17E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391D" w14:textId="77777777" w:rsidR="00F14D9B" w:rsidRPr="00F14D9B" w:rsidRDefault="00F14D9B" w:rsidP="00F14D9B">
            <w:r w:rsidRPr="00F14D9B">
              <w:t>70.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CF2C" w14:textId="77777777" w:rsidR="00F14D9B" w:rsidRPr="00F14D9B" w:rsidRDefault="00F14D9B" w:rsidP="00F14D9B">
            <w:r w:rsidRPr="00F14D9B">
              <w:t xml:space="preserve">UNCLASSIFIED ACTIONS ΑΣΤΙΚΗ ΜΗ </w:t>
            </w:r>
            <w:r w:rsidRPr="00F14D9B">
              <w:lastRenderedPageBreak/>
              <w:t>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A952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lastRenderedPageBreak/>
              <w:t>Χτες</w:t>
            </w:r>
            <w:r w:rsidRPr="00F14D9B">
              <w:rPr>
                <w:lang w:val="en-US"/>
              </w:rPr>
              <w:t xml:space="preserve"> </w:t>
            </w:r>
            <w:r w:rsidRPr="00F14D9B">
              <w:t>ήμουν</w:t>
            </w:r>
            <w:r w:rsidRPr="00F14D9B">
              <w:rPr>
                <w:lang w:val="en-US"/>
              </w:rPr>
              <w:t xml:space="preserve"> / Yesterday I was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7C9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198EFC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65856E1E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3E19" w14:textId="77777777" w:rsidR="00F14D9B" w:rsidRPr="00F14D9B" w:rsidRDefault="00F14D9B" w:rsidP="00F14D9B">
            <w:r w:rsidRPr="00F14D9B">
              <w:t>71.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2EBA" w14:textId="77777777" w:rsidR="00F14D9B" w:rsidRPr="00F14D9B" w:rsidRDefault="00F14D9B" w:rsidP="00F14D9B">
            <w:proofErr w:type="spellStart"/>
            <w:r w:rsidRPr="00F14D9B">
              <w:t>Modular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Expansion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A1E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>E C H O E S — Explore the Plant Waves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572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5E30DE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 xml:space="preserve"> ΟΧΙ</w:t>
            </w:r>
          </w:p>
        </w:tc>
      </w:tr>
      <w:tr w:rsidR="00F14D9B" w:rsidRPr="00F14D9B" w14:paraId="09903FBB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5AF3" w14:textId="77777777" w:rsidR="00F14D9B" w:rsidRPr="00F14D9B" w:rsidRDefault="00F14D9B" w:rsidP="00F14D9B">
            <w:r w:rsidRPr="00F14D9B">
              <w:t>72.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0540" w14:textId="77777777" w:rsidR="00F14D9B" w:rsidRPr="00F14D9B" w:rsidRDefault="00F14D9B" w:rsidP="00F14D9B">
            <w:r w:rsidRPr="00F14D9B">
              <w:t>PHOTOXENIA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5472" w14:textId="77777777" w:rsidR="00F14D9B" w:rsidRPr="00F14D9B" w:rsidRDefault="00F14D9B" w:rsidP="00F14D9B">
            <w:r w:rsidRPr="00F14D9B">
              <w:t>Οι Υφάντρες των Ανωγείων, εικαστική αφήγηση, υφές και συλλογική μνήμη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E57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5</w:t>
            </w:r>
            <w:r w:rsidRPr="00F14D9B">
              <w:rPr>
                <w:b/>
                <w:bCs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09C32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1E524296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A1E0" w14:textId="77777777" w:rsidR="00F14D9B" w:rsidRPr="00F14D9B" w:rsidRDefault="00F14D9B" w:rsidP="00F14D9B">
            <w:r w:rsidRPr="00F14D9B">
              <w:t>73.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1061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 xml:space="preserve">I LOVE YOU </w:t>
            </w:r>
            <w:r w:rsidRPr="00F14D9B">
              <w:t>Α</w:t>
            </w:r>
            <w:r w:rsidRPr="00F14D9B">
              <w:rPr>
                <w:lang w:val="en-US"/>
              </w:rPr>
              <w:t xml:space="preserve"> </w:t>
            </w:r>
            <w:r w:rsidRPr="00F14D9B">
              <w:t>Μ</w:t>
            </w:r>
            <w:r w:rsidRPr="00F14D9B">
              <w:rPr>
                <w:lang w:val="en-US"/>
              </w:rPr>
              <w:t xml:space="preserve"> </w:t>
            </w:r>
            <w:r w:rsidRPr="00F14D9B">
              <w:t>Κ</w:t>
            </w:r>
            <w:r w:rsidRPr="00F14D9B">
              <w:rPr>
                <w:lang w:val="en-US"/>
              </w:rPr>
              <w:t xml:space="preserve"> </w:t>
            </w:r>
            <w:r w:rsidRPr="00F14D9B">
              <w:t>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1268" w14:textId="77777777" w:rsidR="00F14D9B" w:rsidRPr="00F14D9B" w:rsidRDefault="00F14D9B" w:rsidP="00F14D9B">
            <w:r w:rsidRPr="00F14D9B">
              <w:t>Ανακολουθίες: μια Αρχαιολογία του Σύγχρονου Επέκεινα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105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BF133F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1366500E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4125" w14:textId="77777777" w:rsidR="00F14D9B" w:rsidRPr="00F14D9B" w:rsidRDefault="00F14D9B" w:rsidP="00F14D9B">
            <w:r w:rsidRPr="00F14D9B">
              <w:t>74.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FB4F" w14:textId="77777777" w:rsidR="00F14D9B" w:rsidRPr="00F14D9B" w:rsidRDefault="00F14D9B" w:rsidP="00F14D9B">
            <w:r w:rsidRPr="00F14D9B">
              <w:t>ΟΥΤΙΣ ΕΡΓΑ Α.Μ.Κ.Ε.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01DB" w14:textId="77777777" w:rsidR="00F14D9B" w:rsidRPr="00F14D9B" w:rsidRDefault="00F14D9B" w:rsidP="00F14D9B">
            <w:proofErr w:type="spellStart"/>
            <w:r w:rsidRPr="00F14D9B">
              <w:t>Backyard</w:t>
            </w:r>
            <w:proofErr w:type="spellEnd"/>
            <w:r w:rsidRPr="00F14D9B">
              <w:t>, του Λουκά Βασιλικού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07A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48440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132F658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F3A3" w14:textId="77777777" w:rsidR="00F14D9B" w:rsidRPr="00F14D9B" w:rsidRDefault="00F14D9B" w:rsidP="00F14D9B">
            <w:r w:rsidRPr="00F14D9B">
              <w:t>75.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AA28" w14:textId="77777777" w:rsidR="00F14D9B" w:rsidRPr="00F14D9B" w:rsidRDefault="00F14D9B" w:rsidP="00F14D9B">
            <w:r w:rsidRPr="00F14D9B">
              <w:t>LAND AND WATER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7042" w14:textId="77777777" w:rsidR="00F14D9B" w:rsidRPr="00F14D9B" w:rsidRDefault="00F14D9B" w:rsidP="00F14D9B">
            <w:r w:rsidRPr="00F14D9B">
              <w:t xml:space="preserve">Έκθεση και έκδοση δίγλωσσου τόμου με τίτλο «Λούσα στη </w:t>
            </w:r>
            <w:proofErr w:type="spellStart"/>
            <w:r w:rsidRPr="00F14D9B">
              <w:t>Βωβούσα</w:t>
            </w:r>
            <w:proofErr w:type="spellEnd"/>
            <w:r w:rsidRPr="00F14D9B">
              <w:t>, 2015-2026 χρονικό στα ψηλά βουνά»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88D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B26DE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6B4CBFB1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C209" w14:textId="77777777" w:rsidR="00F14D9B" w:rsidRPr="00F14D9B" w:rsidRDefault="00F14D9B" w:rsidP="00F14D9B">
            <w:r w:rsidRPr="00F14D9B">
              <w:t>76.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8147" w14:textId="77777777" w:rsidR="00F14D9B" w:rsidRPr="00F14D9B" w:rsidRDefault="00F14D9B" w:rsidP="00F14D9B">
            <w:r w:rsidRPr="00F14D9B">
              <w:t>ΣΥΛΛΟΓΟΣ ΓΙΑ ΤΗ ΔΙΑΔΟΣΗ ΤΩΝ ΕΙΚΑΣΤΙΚΩΝ ΤΕΧΝΩΝ ΝΑΟΥΣΑΣ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4880" w14:textId="77777777" w:rsidR="00F14D9B" w:rsidRPr="00F14D9B" w:rsidRDefault="00F14D9B" w:rsidP="00F14D9B">
            <w:proofErr w:type="spellStart"/>
            <w:r w:rsidRPr="00F14D9B">
              <w:t>OinArt</w:t>
            </w:r>
            <w:proofErr w:type="spellEnd"/>
            <w:r w:rsidRPr="00F14D9B">
              <w:t xml:space="preserve"> 2026 - Εικαστικά εργαστήρια στους αμπελώνες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29D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1.500,00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243687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3FDBA260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E3A8" w14:textId="77777777" w:rsidR="00F14D9B" w:rsidRPr="00F14D9B" w:rsidRDefault="00F14D9B" w:rsidP="00F14D9B">
            <w:r w:rsidRPr="00F14D9B">
              <w:t>77.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95B3" w14:textId="77777777" w:rsidR="00F14D9B" w:rsidRPr="00F14D9B" w:rsidRDefault="00F14D9B" w:rsidP="00F14D9B">
            <w:r w:rsidRPr="00F14D9B">
              <w:t>ΟΚΑΥ ΑΣΤΙΚΗ ΜΗ ΚΕΡΔΟΣΚΟΠΙΚΗ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BCA3" w14:textId="77777777" w:rsidR="00F14D9B" w:rsidRPr="00F14D9B" w:rsidRDefault="00F14D9B" w:rsidP="00F14D9B">
            <w:proofErr w:type="spellStart"/>
            <w:r w:rsidRPr="00F14D9B">
              <w:t>Beauty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Salon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Xirafi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6D10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2.500,00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38F35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-</w:t>
            </w:r>
          </w:p>
        </w:tc>
      </w:tr>
      <w:tr w:rsidR="00F14D9B" w:rsidRPr="00F14D9B" w14:paraId="14D6B4E3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13F1" w14:textId="77777777" w:rsidR="00F14D9B" w:rsidRPr="00F14D9B" w:rsidRDefault="00F14D9B" w:rsidP="00F14D9B">
            <w:r w:rsidRPr="00F14D9B">
              <w:t>78.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E0F0" w14:textId="77777777" w:rsidR="00F14D9B" w:rsidRPr="00F14D9B" w:rsidRDefault="00F14D9B" w:rsidP="00F14D9B">
            <w:r w:rsidRPr="00F14D9B">
              <w:t>ΑΡΧΕΙΑ ΣΥΓΧΡΟΝΗΣ ΚΟΙΝΩΝΙΚΗΣ ΙΣΤΟΡΙΑΣ, ΜΗ ΚΕΡΔΟΣΚΟΠΙΚΗ ΑΣΤΙΚΗ ΕΤΑΙΡΕΙΑ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2F9B" w14:textId="77777777" w:rsidR="00F14D9B" w:rsidRPr="00F14D9B" w:rsidRDefault="00F14D9B" w:rsidP="00F14D9B">
            <w:r w:rsidRPr="00F14D9B">
              <w:t>Υλικότητες επιβίωσης και αντίστασης. Έκθεση και ψηφιακή τεκμηρίωση αντικειμένων εξορίας/φυλακής στην Ελλάδα (1946-1974)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0DAD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6C5A72" w14:textId="77777777" w:rsidR="00F14D9B" w:rsidRPr="00F14D9B" w:rsidRDefault="00F14D9B" w:rsidP="00F14D9B">
            <w:r w:rsidRPr="00F14D9B">
              <w:t>-</w:t>
            </w:r>
          </w:p>
        </w:tc>
      </w:tr>
      <w:tr w:rsidR="00F14D9B" w:rsidRPr="00F14D9B" w14:paraId="21CF4010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2A68" w14:textId="77777777" w:rsidR="00F14D9B" w:rsidRPr="00F14D9B" w:rsidRDefault="00F14D9B" w:rsidP="00F14D9B">
            <w:r w:rsidRPr="00F14D9B">
              <w:t>79.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8544" w14:textId="77777777" w:rsidR="00F14D9B" w:rsidRPr="00F14D9B" w:rsidRDefault="00F14D9B" w:rsidP="00F14D9B">
            <w:r w:rsidRPr="00F14D9B">
              <w:t>CITY LAB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3EFF" w14:textId="77777777" w:rsidR="00F14D9B" w:rsidRPr="00F14D9B" w:rsidRDefault="00F14D9B" w:rsidP="00F14D9B">
            <w:r w:rsidRPr="00F14D9B">
              <w:t xml:space="preserve">Παναγιώτης </w:t>
            </w:r>
            <w:proofErr w:type="spellStart"/>
            <w:r w:rsidRPr="00F14D9B">
              <w:t>Τανιμανίδης</w:t>
            </w:r>
            <w:proofErr w:type="spellEnd"/>
            <w:r w:rsidRPr="00F14D9B">
              <w:t xml:space="preserve"> 1987–2026 </w:t>
            </w:r>
            <w:proofErr w:type="spellStart"/>
            <w:r w:rsidRPr="00F14D9B">
              <w:t>Blood</w:t>
            </w:r>
            <w:proofErr w:type="spellEnd"/>
            <w:r w:rsidRPr="00F14D9B">
              <w:t xml:space="preserve"> </w:t>
            </w:r>
            <w:proofErr w:type="spellStart"/>
            <w:r w:rsidRPr="00F14D9B">
              <w:t>Cola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867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A5173A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1759EB37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70AB" w14:textId="77777777" w:rsidR="00F14D9B" w:rsidRPr="00F14D9B" w:rsidRDefault="00F14D9B" w:rsidP="00F14D9B">
            <w:r w:rsidRPr="00F14D9B">
              <w:t>80.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1534" w14:textId="77777777" w:rsidR="00F14D9B" w:rsidRPr="00F14D9B" w:rsidRDefault="00F14D9B" w:rsidP="00F14D9B">
            <w:r w:rsidRPr="00F14D9B">
              <w:t xml:space="preserve">ΑΣΤΙΚΗ ΜΗ ΚΕΡΔΟΣΚΟΠΙΚΗ ΕΤΑΙΡΕΙΑ BLIND DATE </w:t>
            </w:r>
            <w:proofErr w:type="spellStart"/>
            <w:r w:rsidRPr="00F14D9B">
              <w:t>Arts&amp;Culture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57DD" w14:textId="77777777" w:rsidR="00F14D9B" w:rsidRPr="00F14D9B" w:rsidRDefault="00F14D9B" w:rsidP="00F14D9B">
            <w:r w:rsidRPr="00F14D9B">
              <w:t>Νίκος Αλεξίου, επιτελέσεις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8961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FC551D" w14:textId="77777777" w:rsidR="00F14D9B" w:rsidRPr="00F14D9B" w:rsidRDefault="00F14D9B" w:rsidP="00F14D9B">
            <w:r w:rsidRPr="00F14D9B">
              <w:t xml:space="preserve"> </w:t>
            </w: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0416EA0A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60DD" w14:textId="77777777" w:rsidR="00F14D9B" w:rsidRPr="00F14D9B" w:rsidRDefault="00F14D9B" w:rsidP="00F14D9B">
            <w:r w:rsidRPr="00F14D9B">
              <w:t>81.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EDDB" w14:textId="77777777" w:rsidR="00F14D9B" w:rsidRPr="00F14D9B" w:rsidRDefault="00F14D9B" w:rsidP="00F14D9B">
            <w:r w:rsidRPr="00F14D9B">
              <w:t>ΦΩΤΟΓΡΑΦΙΚΗ ΛΕΣΧΗ ΝΤΕΠΩ Αστική Μη Κερδοσκοπική Εταιρεία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AFDE" w14:textId="77777777" w:rsidR="00F14D9B" w:rsidRPr="00F14D9B" w:rsidRDefault="00F14D9B" w:rsidP="00F14D9B">
            <w:r w:rsidRPr="00F14D9B">
              <w:t xml:space="preserve">Προετοιμασία και έκδοση φωτογραφικού λευκώματος του Ιωάννη Παντελίδη, "Μικρά ίχνη ενός μεγάλου πολέμου. Φωτογραφικό </w:t>
            </w:r>
            <w:r w:rsidRPr="00F14D9B">
              <w:lastRenderedPageBreak/>
              <w:t>οδοιπορικό στη Μακεδονία του Α΄ Παγκοσμίου Πολέμου." Επιμέλεια Ηρακλής Παπαϊωάννου.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B22A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lastRenderedPageBreak/>
              <w:t>3</w:t>
            </w:r>
            <w:r w:rsidRPr="00F14D9B">
              <w:rPr>
                <w:b/>
                <w:bCs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64B8EC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rPr>
                <w:b/>
                <w:bCs/>
                <w:lang w:val="en-US"/>
              </w:rPr>
              <w:t>-</w:t>
            </w:r>
          </w:p>
        </w:tc>
      </w:tr>
      <w:tr w:rsidR="00F14D9B" w:rsidRPr="00F14D9B" w14:paraId="2A7DF038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2CDD" w14:textId="77777777" w:rsidR="00F14D9B" w:rsidRPr="00F14D9B" w:rsidRDefault="00F14D9B" w:rsidP="00F14D9B">
            <w:r w:rsidRPr="00F14D9B">
              <w:t>82.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1312" w14:textId="77777777" w:rsidR="00F14D9B" w:rsidRPr="00F14D9B" w:rsidRDefault="00F14D9B" w:rsidP="00F14D9B">
            <w:r w:rsidRPr="00F14D9B">
              <w:t>ALTERS ALL ΑΣΤΙΚΗ ΜΗ ΚΕΡΔΟΣΚΟΠΙΚΗ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6BE3" w14:textId="77777777" w:rsidR="00F14D9B" w:rsidRPr="00F14D9B" w:rsidRDefault="00F14D9B" w:rsidP="00F14D9B">
            <w:r w:rsidRPr="00F14D9B">
              <w:t>Πολιτισμός σε Πράξη - Εκπαίδευση , Υλικά και Σύγχρονες Αφηγήσεις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AED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2</w:t>
            </w:r>
            <w:r w:rsidRPr="00F14D9B">
              <w:rPr>
                <w:b/>
                <w:bCs/>
              </w:rPr>
              <w:t>.</w:t>
            </w:r>
            <w:r w:rsidRPr="00F14D9B">
              <w:rPr>
                <w:b/>
                <w:bCs/>
                <w:lang w:val="en-US"/>
              </w:rPr>
              <w:t>5</w:t>
            </w:r>
            <w:r w:rsidRPr="00F14D9B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EE63F8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2DDCCD64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66FD" w14:textId="77777777" w:rsidR="00F14D9B" w:rsidRPr="00F14D9B" w:rsidRDefault="00F14D9B" w:rsidP="00F14D9B">
            <w:r w:rsidRPr="00F14D9B">
              <w:t>83.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DF28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rPr>
                <w:lang w:val="en-US"/>
              </w:rPr>
              <w:t xml:space="preserve">Creation Movement </w:t>
            </w:r>
            <w:r w:rsidRPr="00F14D9B">
              <w:t>Α</w:t>
            </w:r>
            <w:r w:rsidRPr="00F14D9B">
              <w:rPr>
                <w:lang w:val="en-US"/>
              </w:rPr>
              <w:t>.</w:t>
            </w:r>
            <w:r w:rsidRPr="00F14D9B">
              <w:t>Μ</w:t>
            </w:r>
            <w:r w:rsidRPr="00F14D9B">
              <w:rPr>
                <w:lang w:val="en-US"/>
              </w:rPr>
              <w:t>.</w:t>
            </w:r>
            <w:r w:rsidRPr="00F14D9B">
              <w:t>Κ</w:t>
            </w:r>
            <w:r w:rsidRPr="00F14D9B">
              <w:rPr>
                <w:lang w:val="en-US"/>
              </w:rPr>
              <w:t>.</w:t>
            </w:r>
            <w:r w:rsidRPr="00F14D9B">
              <w:t>Ε</w:t>
            </w:r>
            <w:r w:rsidRPr="00F14D9B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0D46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t xml:space="preserve">Πως θα μιλάνε για μας οι ιστορικοί σε 500 χρόνια;/ </w:t>
            </w:r>
            <w:r w:rsidRPr="00F14D9B">
              <w:rPr>
                <w:lang w:val="en-US"/>
              </w:rPr>
              <w:t>What will Historians Say About Us in 500 Years?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0722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1</w:t>
            </w:r>
            <w:r w:rsidRPr="00F14D9B">
              <w:rPr>
                <w:b/>
                <w:bCs/>
              </w:rPr>
              <w:t>.</w:t>
            </w:r>
            <w:r w:rsidRPr="00F14D9B">
              <w:rPr>
                <w:b/>
                <w:bCs/>
                <w:lang w:val="en-US"/>
              </w:rPr>
              <w:t>5</w:t>
            </w:r>
            <w:r w:rsidRPr="00F14D9B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9A4885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38B2B47C" w14:textId="77777777" w:rsidTr="00F14D9B">
        <w:trPr>
          <w:trHeight w:val="8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3C37" w14:textId="77777777" w:rsidR="00F14D9B" w:rsidRPr="00F14D9B" w:rsidRDefault="00F14D9B" w:rsidP="00F14D9B">
            <w:r w:rsidRPr="00F14D9B">
              <w:t>84.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B704" w14:textId="77777777" w:rsidR="00F14D9B" w:rsidRPr="00F14D9B" w:rsidRDefault="00F14D9B" w:rsidP="00F14D9B">
            <w:pPr>
              <w:rPr>
                <w:lang w:val="en-US"/>
              </w:rPr>
            </w:pPr>
            <w:r w:rsidRPr="00F14D9B">
              <w:t>ΚΙΝΤΣ</w:t>
            </w:r>
            <w:r w:rsidRPr="00F14D9B">
              <w:rPr>
                <w:lang w:val="en-US"/>
              </w:rPr>
              <w:t xml:space="preserve"> </w:t>
            </w:r>
            <w:r w:rsidRPr="00F14D9B">
              <w:t>ΦΕΡ</w:t>
            </w:r>
            <w:r w:rsidRPr="00F14D9B">
              <w:rPr>
                <w:lang w:val="en-US"/>
              </w:rPr>
              <w:t xml:space="preserve"> </w:t>
            </w:r>
            <w:r w:rsidRPr="00F14D9B">
              <w:t>ΚΟΛΛΕΞΙΟΝ</w:t>
            </w:r>
            <w:r w:rsidRPr="00F14D9B">
              <w:rPr>
                <w:lang w:val="en-US"/>
              </w:rPr>
              <w:t xml:space="preserve"> «Kids Fair Collection» (</w:t>
            </w:r>
            <w:r w:rsidRPr="00F14D9B">
              <w:t>Μ</w:t>
            </w:r>
            <w:r w:rsidRPr="00F14D9B">
              <w:rPr>
                <w:lang w:val="en-US"/>
              </w:rPr>
              <w:t>.</w:t>
            </w:r>
            <w:r w:rsidRPr="00F14D9B">
              <w:t>Κ</w:t>
            </w:r>
            <w:r w:rsidRPr="00F14D9B">
              <w:rPr>
                <w:lang w:val="en-US"/>
              </w:rPr>
              <w:t>.</w:t>
            </w:r>
            <w:r w:rsidRPr="00F14D9B">
              <w:t>Ο</w:t>
            </w:r>
            <w:r w:rsidRPr="00F14D9B">
              <w:rPr>
                <w:lang w:val="en-US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CE4D" w14:textId="77777777" w:rsidR="00F14D9B" w:rsidRPr="00F14D9B" w:rsidRDefault="00F14D9B" w:rsidP="00F14D9B">
            <w:r w:rsidRPr="00F14D9B">
              <w:t>Έκθεση Φωτογραφίας 2026: «Η φιλία ξεπερνά το είδος»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1C24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1</w:t>
            </w:r>
            <w:r w:rsidRPr="00F14D9B">
              <w:rPr>
                <w:b/>
                <w:bCs/>
              </w:rPr>
              <w:t>.</w:t>
            </w:r>
            <w:r w:rsidRPr="00F14D9B">
              <w:rPr>
                <w:b/>
                <w:bCs/>
                <w:lang w:val="en-US"/>
              </w:rPr>
              <w:t>5</w:t>
            </w:r>
            <w:r w:rsidRPr="00F14D9B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1A6573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</w:rPr>
              <w:t>ΟΧΙ</w:t>
            </w:r>
          </w:p>
        </w:tc>
      </w:tr>
      <w:tr w:rsidR="00F14D9B" w:rsidRPr="00F14D9B" w14:paraId="3521284C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CC5E" w14:textId="77777777" w:rsidR="00F14D9B" w:rsidRPr="00F14D9B" w:rsidRDefault="00F14D9B" w:rsidP="00F14D9B">
            <w:r w:rsidRPr="00F14D9B">
              <w:t>85.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0B63" w14:textId="77777777" w:rsidR="00F14D9B" w:rsidRPr="00F14D9B" w:rsidRDefault="00F14D9B" w:rsidP="00F14D9B">
            <w:r w:rsidRPr="00F14D9B">
              <w:t>Σύλλογος Γλυπτών Ελλάδος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BB9F" w14:textId="77777777" w:rsidR="00F14D9B" w:rsidRPr="00F14D9B" w:rsidRDefault="00F14D9B" w:rsidP="00F14D9B">
            <w:r w:rsidRPr="00F14D9B">
              <w:t>Η Γλυπτική ως Κοινό Πεδίο Διαλόγου Τέχνης και Αρχαιολογίας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7066" w14:textId="77777777" w:rsidR="00F14D9B" w:rsidRPr="00F14D9B" w:rsidRDefault="00F14D9B" w:rsidP="00F14D9B">
            <w:pPr>
              <w:rPr>
                <w:b/>
                <w:bCs/>
              </w:rPr>
            </w:pPr>
            <w:r w:rsidRPr="00F14D9B">
              <w:rPr>
                <w:b/>
                <w:bCs/>
                <w:lang w:val="en-US"/>
              </w:rPr>
              <w:t>3</w:t>
            </w:r>
            <w:r w:rsidRPr="00F14D9B">
              <w:rPr>
                <w:b/>
                <w:bCs/>
              </w:rPr>
              <w:t>.</w:t>
            </w:r>
            <w:r w:rsidRPr="00F14D9B">
              <w:rPr>
                <w:b/>
                <w:bCs/>
                <w:lang w:val="en-US"/>
              </w:rPr>
              <w:t>5</w:t>
            </w:r>
            <w:r w:rsidRPr="00F14D9B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729DEB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rPr>
                <w:b/>
                <w:bCs/>
                <w:lang w:val="en-US"/>
              </w:rPr>
              <w:t>-</w:t>
            </w:r>
          </w:p>
        </w:tc>
      </w:tr>
      <w:tr w:rsidR="00F14D9B" w:rsidRPr="00F14D9B" w14:paraId="4AA5948E" w14:textId="77777777" w:rsidTr="00F14D9B">
        <w:trPr>
          <w:trHeight w:val="3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C2FA" w14:textId="77777777" w:rsidR="00F14D9B" w:rsidRPr="00F14D9B" w:rsidRDefault="00F14D9B" w:rsidP="00F14D9B">
            <w:r w:rsidRPr="00F14D9B">
              <w:t>86.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C2B8" w14:textId="77777777" w:rsidR="00F14D9B" w:rsidRPr="00F14D9B" w:rsidRDefault="00F14D9B" w:rsidP="00F14D9B">
            <w:r w:rsidRPr="00F14D9B">
              <w:t>ΣΥΛΛΟΓΟΣ ΚΥΨΕΛΙΩΤΩΝ ΑΡΤΑΣ " Ο ΑΓΙΟΣ ΚΟΣΜΑΣ 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D4C6" w14:textId="77777777" w:rsidR="00F14D9B" w:rsidRPr="00F14D9B" w:rsidRDefault="00F14D9B" w:rsidP="00F14D9B">
            <w:r w:rsidRPr="00F14D9B">
              <w:t xml:space="preserve">Κώστας </w:t>
            </w:r>
            <w:proofErr w:type="spellStart"/>
            <w:r w:rsidRPr="00F14D9B">
              <w:t>Μπαλάφας</w:t>
            </w:r>
            <w:proofErr w:type="spellEnd"/>
            <w:r w:rsidRPr="00F14D9B">
              <w:t xml:space="preserve"> – Ο Φωτογράφος της Ψυχής της Ηπείρου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9828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0E0369" w14:textId="77777777" w:rsidR="00F14D9B" w:rsidRPr="00F14D9B" w:rsidRDefault="00F14D9B" w:rsidP="00F14D9B">
            <w:pPr>
              <w:rPr>
                <w:b/>
                <w:bCs/>
                <w:lang w:val="en-US"/>
              </w:rPr>
            </w:pPr>
            <w:r w:rsidRPr="00F14D9B">
              <w:rPr>
                <w:b/>
                <w:bCs/>
              </w:rPr>
              <w:t>ΝΑΙ</w:t>
            </w:r>
          </w:p>
        </w:tc>
      </w:tr>
      <w:tr w:rsidR="00F14D9B" w:rsidRPr="00F14D9B" w14:paraId="6B145A6B" w14:textId="77777777" w:rsidTr="00F14D9B">
        <w:trPr>
          <w:gridAfter w:val="4"/>
          <w:wAfter w:w="7037" w:type="dxa"/>
          <w:trHeight w:val="395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FB61" w14:textId="77777777" w:rsidR="00F14D9B" w:rsidRPr="00F14D9B" w:rsidRDefault="00F14D9B" w:rsidP="00F14D9B">
            <w:r w:rsidRPr="00F14D9B">
              <w:rPr>
                <w:b/>
                <w:bCs/>
              </w:rPr>
              <w:t>50</w:t>
            </w:r>
            <w:r w:rsidRPr="00F14D9B">
              <w:rPr>
                <w:b/>
                <w:bCs/>
                <w:lang w:val="en-US"/>
              </w:rPr>
              <w:t>0</w:t>
            </w:r>
            <w:r w:rsidRPr="00F14D9B">
              <w:rPr>
                <w:b/>
                <w:bCs/>
              </w:rPr>
              <w:t>.000,00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F89260" w14:textId="77777777" w:rsidR="00F14D9B" w:rsidRPr="00F14D9B" w:rsidRDefault="00F14D9B" w:rsidP="00F14D9B"/>
        </w:tc>
      </w:tr>
    </w:tbl>
    <w:p w14:paraId="06DDAA25" w14:textId="77777777" w:rsidR="00F14D9B" w:rsidRDefault="00F14D9B"/>
    <w:sectPr w:rsidR="00F14D9B" w:rsidSect="00F14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A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Corbel" w:hAnsi="Corbel" w:cs="Corbe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/>
      </w:rPr>
    </w:lvl>
  </w:abstractNum>
  <w:num w:numId="1" w16cid:durableId="169037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B"/>
    <w:rsid w:val="00886625"/>
    <w:rsid w:val="0091172F"/>
    <w:rsid w:val="00C8108B"/>
    <w:rsid w:val="00F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E884"/>
  <w15:chartTrackingRefBased/>
  <w15:docId w15:val="{6548587C-FAE5-4983-8562-84F900B0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5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14D9B"/>
    <w:pPr>
      <w:widowControl w:val="0"/>
      <w:suppressAutoHyphens/>
      <w:spacing w:after="0" w:line="240" w:lineRule="auto"/>
      <w:outlineLvl w:val="0"/>
    </w:pPr>
    <w:rPr>
      <w:rFonts w:ascii="Liberation Serif" w:eastAsia="SimSun" w:hAnsi="Liberation Serif" w:cs="Arial"/>
      <w:b/>
      <w:bCs/>
      <w:color w:val="00000A"/>
      <w:sz w:val="36"/>
      <w:szCs w:val="36"/>
      <w:lang w:eastAsia="zh-CN" w:bidi="hi-IN"/>
    </w:rPr>
  </w:style>
  <w:style w:type="paragraph" w:styleId="2">
    <w:name w:val="heading 2"/>
    <w:basedOn w:val="a0"/>
    <w:next w:val="a"/>
    <w:link w:val="2Char"/>
    <w:qFormat/>
    <w:rsid w:val="00F14D9B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"/>
    <w:link w:val="3Char"/>
    <w:qFormat/>
    <w:rsid w:val="00F14D9B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F14D9B"/>
    <w:rPr>
      <w:rFonts w:ascii="Liberation Serif" w:eastAsia="SimSun" w:hAnsi="Liberation Serif" w:cs="Arial"/>
      <w:b/>
      <w:bCs/>
      <w:color w:val="00000A"/>
      <w:sz w:val="36"/>
      <w:szCs w:val="36"/>
      <w:lang w:eastAsia="zh-CN" w:bidi="hi-IN"/>
    </w:rPr>
  </w:style>
  <w:style w:type="character" w:customStyle="1" w:styleId="2Char">
    <w:name w:val="Επικεφαλίδα 2 Char"/>
    <w:basedOn w:val="a1"/>
    <w:link w:val="2"/>
    <w:rsid w:val="00F14D9B"/>
    <w:rPr>
      <w:rFonts w:ascii="Liberation Sans" w:eastAsia="Microsoft YaHei" w:hAnsi="Liberation Sans" w:cs="Arial"/>
      <w:b/>
      <w:bCs/>
      <w:color w:val="00000A"/>
      <w:sz w:val="32"/>
      <w:szCs w:val="32"/>
      <w:lang w:eastAsia="zh-CN" w:bidi="hi-IN"/>
    </w:rPr>
  </w:style>
  <w:style w:type="character" w:customStyle="1" w:styleId="3Char">
    <w:name w:val="Επικεφαλίδα 3 Char"/>
    <w:basedOn w:val="a1"/>
    <w:link w:val="3"/>
    <w:rsid w:val="00F14D9B"/>
    <w:rPr>
      <w:rFonts w:ascii="Liberation Sans" w:eastAsia="Microsoft YaHei" w:hAnsi="Liberation Sans" w:cs="Arial"/>
      <w:b/>
      <w:bCs/>
      <w:color w:val="00000A"/>
      <w:sz w:val="28"/>
      <w:szCs w:val="28"/>
      <w:lang w:eastAsia="zh-CN" w:bidi="hi-IN"/>
    </w:rPr>
  </w:style>
  <w:style w:type="paragraph" w:customStyle="1" w:styleId="a0">
    <w:name w:val="Επικεφαλίδα"/>
    <w:basedOn w:val="a"/>
    <w:next w:val="a4"/>
    <w:qFormat/>
    <w:rsid w:val="00F14D9B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  <w:szCs w:val="28"/>
      <w:lang w:eastAsia="zh-CN" w:bidi="hi-IN"/>
    </w:rPr>
  </w:style>
  <w:style w:type="paragraph" w:styleId="a4">
    <w:name w:val="Body Text"/>
    <w:basedOn w:val="a"/>
    <w:link w:val="Char"/>
    <w:qFormat/>
    <w:rsid w:val="00F14D9B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customStyle="1" w:styleId="Char">
    <w:name w:val="Σώμα κειμένου Char"/>
    <w:basedOn w:val="a1"/>
    <w:link w:val="a4"/>
    <w:rsid w:val="00F14D9B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5">
    <w:name w:val="Body Text Indent"/>
    <w:basedOn w:val="a"/>
    <w:link w:val="Char0"/>
    <w:uiPriority w:val="59"/>
    <w:qFormat/>
    <w:rsid w:val="00F14D9B"/>
    <w:pPr>
      <w:widowControl w:val="0"/>
      <w:suppressAutoHyphens/>
      <w:spacing w:after="0" w:line="340" w:lineRule="atLeast"/>
      <w:ind w:firstLine="720"/>
      <w:jc w:val="both"/>
    </w:pPr>
    <w:rPr>
      <w:rFonts w:ascii="Cambria" w:eastAsia="SimSun" w:hAnsi="Cambria" w:cs="Arial"/>
      <w:color w:val="00000A"/>
      <w:sz w:val="24"/>
      <w:szCs w:val="24"/>
      <w:lang w:eastAsia="zh-CN" w:bidi="hi-IN"/>
    </w:rPr>
  </w:style>
  <w:style w:type="character" w:customStyle="1" w:styleId="Char0">
    <w:name w:val="Σώμα κείμενου με εσοχή Char"/>
    <w:basedOn w:val="a1"/>
    <w:link w:val="a5"/>
    <w:uiPriority w:val="59"/>
    <w:rsid w:val="00F14D9B"/>
    <w:rPr>
      <w:rFonts w:ascii="Cambria" w:eastAsia="SimSun" w:hAnsi="Cambria" w:cs="Arial"/>
      <w:color w:val="00000A"/>
      <w:sz w:val="24"/>
      <w:szCs w:val="24"/>
      <w:lang w:eastAsia="zh-CN" w:bidi="hi-IN"/>
    </w:rPr>
  </w:style>
  <w:style w:type="paragraph" w:styleId="a6">
    <w:name w:val="caption"/>
    <w:basedOn w:val="a"/>
    <w:next w:val="a"/>
    <w:qFormat/>
    <w:rsid w:val="00F14D9B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Arial"/>
      <w:i/>
      <w:iCs/>
      <w:color w:val="00000A"/>
      <w:sz w:val="24"/>
      <w:szCs w:val="24"/>
      <w:lang w:eastAsia="zh-CN" w:bidi="hi-IN"/>
    </w:rPr>
  </w:style>
  <w:style w:type="character" w:styleId="a7">
    <w:name w:val="annotation reference"/>
    <w:basedOn w:val="a1"/>
    <w:uiPriority w:val="99"/>
    <w:semiHidden/>
    <w:unhideWhenUsed/>
    <w:qFormat/>
    <w:rsid w:val="00F14D9B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qFormat/>
    <w:rsid w:val="00F14D9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customStyle="1" w:styleId="Char1">
    <w:name w:val="Κείμενο σχολίου Char"/>
    <w:basedOn w:val="a1"/>
    <w:link w:val="a8"/>
    <w:uiPriority w:val="99"/>
    <w:qFormat/>
    <w:rsid w:val="00F14D9B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qFormat/>
    <w:rsid w:val="00F14D9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qFormat/>
    <w:rsid w:val="00F14D9B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aa">
    <w:name w:val="footer"/>
    <w:basedOn w:val="a"/>
    <w:link w:val="Char3"/>
    <w:uiPriority w:val="99"/>
    <w:semiHidden/>
    <w:unhideWhenUsed/>
    <w:qFormat/>
    <w:rsid w:val="00F14D9B"/>
    <w:pPr>
      <w:widowControl w:val="0"/>
      <w:tabs>
        <w:tab w:val="center" w:pos="4153"/>
        <w:tab w:val="right" w:pos="8306"/>
      </w:tabs>
      <w:suppressAutoHyphens/>
      <w:snapToGrid w:val="0"/>
      <w:spacing w:after="0" w:line="240" w:lineRule="auto"/>
    </w:pPr>
    <w:rPr>
      <w:rFonts w:ascii="Liberation Serif" w:eastAsia="SimSun" w:hAnsi="Liberation Serif" w:cs="Arial"/>
      <w:color w:val="00000A"/>
      <w:sz w:val="18"/>
      <w:szCs w:val="18"/>
      <w:lang w:eastAsia="zh-CN" w:bidi="hi-IN"/>
    </w:rPr>
  </w:style>
  <w:style w:type="character" w:customStyle="1" w:styleId="Char3">
    <w:name w:val="Υποσέλιδο Char"/>
    <w:basedOn w:val="a1"/>
    <w:link w:val="aa"/>
    <w:uiPriority w:val="99"/>
    <w:semiHidden/>
    <w:rsid w:val="00F14D9B"/>
    <w:rPr>
      <w:rFonts w:ascii="Liberation Serif" w:eastAsia="SimSun" w:hAnsi="Liberation Serif" w:cs="Arial"/>
      <w:color w:val="00000A"/>
      <w:sz w:val="18"/>
      <w:szCs w:val="18"/>
      <w:lang w:eastAsia="zh-CN" w:bidi="hi-IN"/>
    </w:rPr>
  </w:style>
  <w:style w:type="paragraph" w:styleId="ab">
    <w:name w:val="header"/>
    <w:basedOn w:val="a"/>
    <w:link w:val="Char4"/>
    <w:uiPriority w:val="99"/>
    <w:semiHidden/>
    <w:unhideWhenUsed/>
    <w:qFormat/>
    <w:rsid w:val="00F14D9B"/>
    <w:pPr>
      <w:widowControl w:val="0"/>
      <w:tabs>
        <w:tab w:val="center" w:pos="4153"/>
        <w:tab w:val="right" w:pos="8306"/>
      </w:tabs>
      <w:suppressAutoHyphens/>
      <w:snapToGrid w:val="0"/>
      <w:spacing w:after="0" w:line="240" w:lineRule="auto"/>
    </w:pPr>
    <w:rPr>
      <w:rFonts w:ascii="Liberation Serif" w:eastAsia="SimSun" w:hAnsi="Liberation Serif" w:cs="Arial"/>
      <w:color w:val="00000A"/>
      <w:sz w:val="18"/>
      <w:szCs w:val="18"/>
      <w:lang w:eastAsia="zh-CN" w:bidi="hi-IN"/>
    </w:rPr>
  </w:style>
  <w:style w:type="character" w:customStyle="1" w:styleId="Char4">
    <w:name w:val="Κεφαλίδα Char"/>
    <w:basedOn w:val="a1"/>
    <w:link w:val="ab"/>
    <w:uiPriority w:val="99"/>
    <w:semiHidden/>
    <w:rsid w:val="00F14D9B"/>
    <w:rPr>
      <w:rFonts w:ascii="Liberation Serif" w:eastAsia="SimSun" w:hAnsi="Liberation Serif" w:cs="Arial"/>
      <w:color w:val="00000A"/>
      <w:sz w:val="18"/>
      <w:szCs w:val="18"/>
      <w:lang w:eastAsia="zh-CN" w:bidi="hi-IN"/>
    </w:rPr>
  </w:style>
  <w:style w:type="paragraph" w:styleId="ac">
    <w:name w:val="List"/>
    <w:basedOn w:val="a4"/>
    <w:qFormat/>
    <w:rsid w:val="00F14D9B"/>
  </w:style>
  <w:style w:type="paragraph" w:styleId="Web">
    <w:name w:val="Normal (Web)"/>
    <w:qFormat/>
    <w:rsid w:val="00F14D9B"/>
    <w:pPr>
      <w:suppressAutoHyphens/>
      <w:spacing w:beforeAutospacing="1" w:after="0" w:afterAutospacing="1" w:line="240" w:lineRule="auto"/>
    </w:pPr>
    <w:rPr>
      <w:rFonts w:ascii="Times New Roman" w:eastAsia="SimSun" w:hAnsi="Times New Roman" w:cs="Times New Roman"/>
      <w:color w:val="00000A"/>
      <w:sz w:val="24"/>
      <w:szCs w:val="24"/>
      <w:lang w:val="en-US" w:eastAsia="zh-CN"/>
    </w:rPr>
  </w:style>
  <w:style w:type="paragraph" w:styleId="ad">
    <w:name w:val="Subtitle"/>
    <w:basedOn w:val="a0"/>
    <w:link w:val="Char5"/>
    <w:qFormat/>
    <w:rsid w:val="00F14D9B"/>
    <w:pPr>
      <w:spacing w:before="60"/>
      <w:jc w:val="center"/>
    </w:pPr>
    <w:rPr>
      <w:sz w:val="36"/>
      <w:szCs w:val="36"/>
    </w:rPr>
  </w:style>
  <w:style w:type="character" w:customStyle="1" w:styleId="Char5">
    <w:name w:val="Υπότιτλος Char"/>
    <w:basedOn w:val="a1"/>
    <w:link w:val="ad"/>
    <w:rsid w:val="00F14D9B"/>
    <w:rPr>
      <w:rFonts w:ascii="Liberation Sans" w:eastAsia="Microsoft YaHei" w:hAnsi="Liberation Sans" w:cs="Arial"/>
      <w:color w:val="00000A"/>
      <w:sz w:val="36"/>
      <w:szCs w:val="36"/>
      <w:lang w:eastAsia="zh-CN" w:bidi="hi-IN"/>
    </w:rPr>
  </w:style>
  <w:style w:type="table" w:styleId="ae">
    <w:name w:val="Table Grid"/>
    <w:basedOn w:val="a2"/>
    <w:qFormat/>
    <w:rsid w:val="00F14D9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link w:val="Char6"/>
    <w:qFormat/>
    <w:rsid w:val="00F14D9B"/>
    <w:pPr>
      <w:jc w:val="center"/>
    </w:pPr>
    <w:rPr>
      <w:b/>
      <w:bCs/>
      <w:sz w:val="56"/>
      <w:szCs w:val="56"/>
    </w:rPr>
  </w:style>
  <w:style w:type="character" w:customStyle="1" w:styleId="Char6">
    <w:name w:val="Τίτλος Char"/>
    <w:basedOn w:val="a1"/>
    <w:link w:val="af"/>
    <w:rsid w:val="00F14D9B"/>
    <w:rPr>
      <w:rFonts w:ascii="Liberation Sans" w:eastAsia="Microsoft YaHei" w:hAnsi="Liberation Sans" w:cs="Arial"/>
      <w:b/>
      <w:bCs/>
      <w:color w:val="00000A"/>
      <w:sz w:val="56"/>
      <w:szCs w:val="56"/>
      <w:lang w:eastAsia="zh-CN" w:bidi="hi-IN"/>
    </w:rPr>
  </w:style>
  <w:style w:type="paragraph" w:customStyle="1" w:styleId="af0">
    <w:name w:val="Ευρετήριο"/>
    <w:basedOn w:val="a"/>
    <w:qFormat/>
    <w:rsid w:val="00F14D9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af1">
    <w:name w:val="Παραθέσεις"/>
    <w:basedOn w:val="a"/>
    <w:qFormat/>
    <w:rsid w:val="00F14D9B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af2">
    <w:name w:val="Περιεχόμενα πίνακα"/>
    <w:basedOn w:val="a"/>
    <w:qFormat/>
    <w:rsid w:val="00F14D9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af3">
    <w:name w:val="Επικεφαλίδα πίνακα"/>
    <w:basedOn w:val="af2"/>
    <w:qFormat/>
    <w:rsid w:val="00F14D9B"/>
  </w:style>
  <w:style w:type="character" w:customStyle="1" w:styleId="font11">
    <w:name w:val="font11"/>
    <w:qFormat/>
    <w:rsid w:val="00F14D9B"/>
    <w:rPr>
      <w:rFonts w:ascii="Arial" w:hAnsi="Arial" w:cs="Arial" w:hint="default"/>
      <w:color w:val="515756"/>
      <w:u w:val="none"/>
    </w:rPr>
  </w:style>
  <w:style w:type="character" w:customStyle="1" w:styleId="font21">
    <w:name w:val="font21"/>
    <w:qFormat/>
    <w:rsid w:val="00F14D9B"/>
    <w:rPr>
      <w:rFonts w:ascii="Arial" w:hAnsi="Arial" w:cs="Arial" w:hint="default"/>
      <w:color w:val="000000"/>
      <w:u w:val="none"/>
    </w:rPr>
  </w:style>
  <w:style w:type="character" w:customStyle="1" w:styleId="font31">
    <w:name w:val="font31"/>
    <w:qFormat/>
    <w:rsid w:val="00F14D9B"/>
    <w:rPr>
      <w:rFonts w:ascii="Arial" w:hAnsi="Arial" w:cs="Arial" w:hint="default"/>
      <w:color w:val="000000"/>
      <w:u w:val="none"/>
    </w:rPr>
  </w:style>
  <w:style w:type="character" w:customStyle="1" w:styleId="font41">
    <w:name w:val="font41"/>
    <w:qFormat/>
    <w:rsid w:val="00F14D9B"/>
    <w:rPr>
      <w:rFonts w:ascii="Arial" w:hAnsi="Arial" w:cs="Arial" w:hint="default"/>
      <w:b/>
      <w:bCs/>
      <w:color w:val="515756"/>
      <w:u w:val="none"/>
    </w:rPr>
  </w:style>
  <w:style w:type="paragraph" w:styleId="af4">
    <w:name w:val="List Paragraph"/>
    <w:basedOn w:val="a"/>
    <w:uiPriority w:val="99"/>
    <w:unhideWhenUsed/>
    <w:qFormat/>
    <w:rsid w:val="00F14D9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Default">
    <w:name w:val="Default"/>
    <w:uiPriority w:val="99"/>
    <w:unhideWhenUsed/>
    <w:qFormat/>
    <w:rsid w:val="00F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234F7C3-83E5-4AB1-99D9-FACD8AD1365A}"/>
</file>

<file path=customXml/itemProps2.xml><?xml version="1.0" encoding="utf-8"?>
<ds:datastoreItem xmlns:ds="http://schemas.openxmlformats.org/officeDocument/2006/customXml" ds:itemID="{F4835B91-CDFB-4D1D-A4CE-6B8315B3C1F1}"/>
</file>

<file path=customXml/itemProps3.xml><?xml version="1.0" encoding="utf-8"?>
<ds:datastoreItem xmlns:ds="http://schemas.openxmlformats.org/officeDocument/2006/customXml" ds:itemID="{99E78AD6-FDB5-4682-B001-2A067C60E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1456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Δράσεις Εικαστικών Τεχνών, Αρχιτεκτονικής, Φωτογραφίας και Design - Πίνακας με εγκεκριμένα αιτήματα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2026-06-19T08:28:00Z</dcterms:created>
  <dcterms:modified xsi:type="dcterms:W3CDTF">2026-06-19T08:28:00Z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