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0769" w14:textId="77777777" w:rsidR="00EE32CA" w:rsidRPr="00EE32CA" w:rsidRDefault="00EE32CA" w:rsidP="00EE32CA">
      <w:pPr>
        <w:jc w:val="center"/>
        <w:rPr>
          <w:b/>
          <w:sz w:val="36"/>
          <w:szCs w:val="36"/>
        </w:rPr>
      </w:pPr>
      <w:r w:rsidRPr="00EE32CA">
        <w:rPr>
          <w:b/>
          <w:sz w:val="36"/>
          <w:szCs w:val="36"/>
        </w:rPr>
        <w:t>Δράσεις και Προγράμματα με σκοπό την προώθηση της καθολικής προσβασιμότητας των Ατόμων με Αναπηρία</w:t>
      </w:r>
    </w:p>
    <w:p w14:paraId="43720F3A" w14:textId="77777777" w:rsidR="00EE32CA" w:rsidRPr="00EE32CA" w:rsidRDefault="00EE32CA" w:rsidP="00EE32CA">
      <w:pPr>
        <w:jc w:val="center"/>
        <w:rPr>
          <w:b/>
          <w:sz w:val="36"/>
          <w:szCs w:val="36"/>
        </w:rPr>
      </w:pPr>
      <w:r w:rsidRPr="00EE32CA">
        <w:rPr>
          <w:b/>
          <w:sz w:val="36"/>
          <w:szCs w:val="36"/>
        </w:rPr>
        <w:t>Πίνακας με εγκεκριμένα αιτήματα</w:t>
      </w:r>
    </w:p>
    <w:p w14:paraId="09BEF3DF" w14:textId="77777777" w:rsidR="00EE32CA" w:rsidRDefault="00EE32CA"/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3266"/>
        <w:gridCol w:w="1559"/>
        <w:gridCol w:w="1276"/>
      </w:tblGrid>
      <w:tr w:rsidR="00EE32CA" w:rsidRPr="00EE32CA" w14:paraId="7A43DF94" w14:textId="77777777" w:rsidTr="00EE32CA">
        <w:trPr>
          <w:trHeight w:val="1122"/>
          <w:tblHeader/>
          <w:jc w:val="center"/>
        </w:trPr>
        <w:tc>
          <w:tcPr>
            <w:tcW w:w="846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FFF2CD" w:themeFill="accent4" w:themeFillTint="32"/>
            <w:vAlign w:val="center"/>
          </w:tcPr>
          <w:p w14:paraId="7D9E76A5" w14:textId="77777777" w:rsidR="00EE32CA" w:rsidRPr="00EE32CA" w:rsidRDefault="00EE32CA" w:rsidP="00EE32CA">
            <w:pPr>
              <w:jc w:val="center"/>
              <w:rPr>
                <w:b/>
                <w:bCs/>
                <w:lang w:bidi="zh-CN"/>
              </w:rPr>
            </w:pPr>
            <w:r w:rsidRPr="00EE32CA">
              <w:rPr>
                <w:b/>
                <w:bCs/>
                <w:lang w:val="en-US"/>
              </w:rPr>
              <w:t>Α/Α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4" w:space="0" w:color="auto"/>
            </w:tcBorders>
            <w:shd w:val="clear" w:color="auto" w:fill="FFF2CD" w:themeFill="accent4" w:themeFillTint="32"/>
            <w:vAlign w:val="center"/>
          </w:tcPr>
          <w:p w14:paraId="433A8077" w14:textId="77777777" w:rsidR="00EE32CA" w:rsidRPr="00EE32CA" w:rsidRDefault="00EE32CA" w:rsidP="00EE32CA">
            <w:pPr>
              <w:jc w:val="center"/>
              <w:rPr>
                <w:b/>
                <w:bCs/>
                <w:lang w:val="en-US"/>
              </w:rPr>
            </w:pPr>
            <w:r w:rsidRPr="00EE32CA">
              <w:rPr>
                <w:b/>
                <w:bCs/>
                <w:lang w:val="en-US"/>
              </w:rPr>
              <w:t>Επ</w:t>
            </w:r>
            <w:proofErr w:type="spellStart"/>
            <w:r w:rsidRPr="00EE32CA">
              <w:rPr>
                <w:b/>
                <w:bCs/>
                <w:lang w:val="en-US"/>
              </w:rPr>
              <w:t>ωνυμί</w:t>
            </w:r>
            <w:proofErr w:type="spellEnd"/>
            <w:r w:rsidRPr="00EE32CA">
              <w:rPr>
                <w:b/>
                <w:bCs/>
                <w:lang w:val="en-US"/>
              </w:rPr>
              <w:t xml:space="preserve">α </w:t>
            </w:r>
            <w:proofErr w:type="spellStart"/>
            <w:r w:rsidRPr="00EE32CA">
              <w:rPr>
                <w:b/>
                <w:bCs/>
                <w:lang w:val="en-US"/>
              </w:rPr>
              <w:t>φορέ</w:t>
            </w:r>
            <w:proofErr w:type="spellEnd"/>
            <w:r w:rsidRPr="00EE32CA">
              <w:rPr>
                <w:b/>
                <w:bCs/>
                <w:lang w:val="en-US"/>
              </w:rPr>
              <w:t>α</w:t>
            </w:r>
          </w:p>
        </w:tc>
        <w:tc>
          <w:tcPr>
            <w:tcW w:w="326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2CD" w:themeFill="accent4" w:themeFillTint="32"/>
            <w:vAlign w:val="center"/>
          </w:tcPr>
          <w:p w14:paraId="365F3E0E" w14:textId="77777777" w:rsidR="00EE32CA" w:rsidRPr="00EE32CA" w:rsidRDefault="00EE32CA" w:rsidP="00EE32CA">
            <w:pPr>
              <w:jc w:val="center"/>
              <w:rPr>
                <w:b/>
                <w:bCs/>
                <w:lang w:bidi="zh-CN"/>
              </w:rPr>
            </w:pPr>
            <w:proofErr w:type="spellStart"/>
            <w:r w:rsidRPr="00EE32CA">
              <w:rPr>
                <w:b/>
                <w:bCs/>
                <w:lang w:val="en-US"/>
              </w:rPr>
              <w:t>Πρότ</w:t>
            </w:r>
            <w:proofErr w:type="spellEnd"/>
            <w:r w:rsidRPr="00EE32CA">
              <w:rPr>
                <w:b/>
                <w:bCs/>
                <w:lang w:val="en-US"/>
              </w:rPr>
              <w:t>αση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D" w:themeFill="accent4" w:themeFillTint="32"/>
            <w:vAlign w:val="center"/>
          </w:tcPr>
          <w:p w14:paraId="7EDC7D58" w14:textId="77777777" w:rsidR="00EE32CA" w:rsidRPr="00EE32CA" w:rsidRDefault="00EE32CA" w:rsidP="00EE32CA">
            <w:pPr>
              <w:jc w:val="center"/>
              <w:rPr>
                <w:b/>
                <w:bCs/>
                <w:lang w:bidi="zh-CN"/>
              </w:rPr>
            </w:pPr>
            <w:r>
              <w:rPr>
                <w:b/>
                <w:bCs/>
              </w:rPr>
              <w:t>Ποσό επιχορήγησης</w:t>
            </w:r>
            <w:r w:rsidRPr="00EE32CA">
              <w:rPr>
                <w:b/>
                <w:bCs/>
                <w:lang w:val="en-US"/>
              </w:rPr>
              <w:t xml:space="preserve"> (€)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D" w:themeFill="accent4" w:themeFillTint="32"/>
            <w:vAlign w:val="center"/>
          </w:tcPr>
          <w:p w14:paraId="6BC18623" w14:textId="77777777" w:rsidR="00EE32CA" w:rsidRPr="00EE32CA" w:rsidRDefault="00EE32CA" w:rsidP="00EE32CA">
            <w:pPr>
              <w:jc w:val="center"/>
              <w:rPr>
                <w:b/>
                <w:bCs/>
                <w:lang w:bidi="zh-CN"/>
              </w:rPr>
            </w:pPr>
            <w:r>
              <w:rPr>
                <w:b/>
                <w:bCs/>
              </w:rPr>
              <w:t>Παροχή</w:t>
            </w:r>
            <w:r w:rsidRPr="00EE32CA">
              <w:rPr>
                <w:b/>
                <w:bCs/>
                <w:lang w:val="en-US"/>
              </w:rPr>
              <w:t xml:space="preserve"> α</w:t>
            </w:r>
            <w:proofErr w:type="spellStart"/>
            <w:r w:rsidRPr="00EE32CA">
              <w:rPr>
                <w:b/>
                <w:bCs/>
                <w:lang w:val="en-US"/>
              </w:rPr>
              <w:t>ιγίδ</w:t>
            </w:r>
            <w:proofErr w:type="spellEnd"/>
            <w:r w:rsidRPr="00EE32CA">
              <w:rPr>
                <w:b/>
                <w:bCs/>
                <w:lang w:val="en-US"/>
              </w:rPr>
              <w:t>α</w:t>
            </w:r>
            <w:r>
              <w:rPr>
                <w:b/>
                <w:bCs/>
              </w:rPr>
              <w:t>ς</w:t>
            </w:r>
          </w:p>
        </w:tc>
      </w:tr>
      <w:tr w:rsidR="00EE32CA" w:rsidRPr="00EE32CA" w14:paraId="61A499F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8E51C24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8754FC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ΖΑΧΑΡΕΝΙΑ ΑΝΕΜΗ Αστική Μη Κερδοσκοπική Εταιρεία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782F9DC" w14:textId="77777777" w:rsidR="00EE32CA" w:rsidRPr="00EE32CA" w:rsidRDefault="00EE32CA" w:rsidP="00EE32CA">
            <w:r w:rsidRPr="00EE32CA">
              <w:rPr>
                <w:lang w:bidi="zh-CN"/>
              </w:rPr>
              <w:t>Παράλληλες Δράσεις» Πρόγραμμα κοινωνικής συμμετοχής και συνάντησης για παιδιά και εφήβους με ή χωρίς αναπηρίες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841F7" w14:textId="77777777" w:rsidR="00EE32CA" w:rsidRPr="00EE32CA" w:rsidRDefault="00EE32CA" w:rsidP="00EE32CA"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80CA" w14:textId="77777777" w:rsidR="00EE32CA" w:rsidRPr="00EE32CA" w:rsidRDefault="00EE32CA" w:rsidP="00EE32CA"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31A6566F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02B3E870" w14:textId="77777777" w:rsidR="00EE32CA" w:rsidRPr="00EE32CA" w:rsidRDefault="00EE32CA" w:rsidP="00EE32CA">
            <w:r w:rsidRPr="00EE32CA">
              <w:rPr>
                <w:lang w:bidi="zh-CN"/>
              </w:rPr>
              <w:t>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E8B14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Σώμα Φίλων Ατόμων με Αναπηρία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BE5F185" w14:textId="77777777" w:rsidR="00EE32CA" w:rsidRPr="00EE32CA" w:rsidRDefault="00EE32CA" w:rsidP="00EE32CA">
            <w:r w:rsidRPr="00EE32CA">
              <w:rPr>
                <w:lang w:bidi="zh-CN"/>
              </w:rPr>
              <w:t>"Διακοπές για όλους"- ένα καλλιτεχνικό κατασκηνωτικό πρόγραμμα για παιδιά και ενήλικες με αναπηρία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6E69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3.500 €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B65A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281B9473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54EB9B6" w14:textId="77777777" w:rsidR="00EE32CA" w:rsidRPr="00EE32CA" w:rsidRDefault="00EE32CA" w:rsidP="00EE32CA">
            <w:r w:rsidRPr="00EE32CA">
              <w:rPr>
                <w:lang w:bidi="zh-CN"/>
              </w:rPr>
              <w:t>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376FB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Καλλιτεχνική Ομάδα </w:t>
            </w:r>
            <w:proofErr w:type="spellStart"/>
            <w:r w:rsidRPr="00EE32CA">
              <w:rPr>
                <w:lang w:bidi="zh-CN"/>
              </w:rPr>
              <w:t>be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cause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Art</w:t>
            </w:r>
            <w:proofErr w:type="spellEnd"/>
            <w:r w:rsidRPr="00EE32CA">
              <w:rPr>
                <w:lang w:bidi="zh-CN"/>
              </w:rPr>
              <w:t xml:space="preserve"> ΑΜΚΕ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1C53E82" w14:textId="77777777" w:rsidR="00EE32CA" w:rsidRPr="00EE32CA" w:rsidRDefault="00EE32CA" w:rsidP="00EE32CA">
            <w:r w:rsidRPr="00EE32CA">
              <w:rPr>
                <w:lang w:bidi="zh-CN"/>
              </w:rPr>
              <w:t>Η Τέχνη ως Κοινός Τόπος: Συμπερίληψη, Συν-Δημιουργία και Διαλογική Πρακτική"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BCD3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C24C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00CD185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51AD56C" w14:textId="77777777" w:rsidR="00EE32CA" w:rsidRPr="00EE32CA" w:rsidRDefault="00EE32CA" w:rsidP="00EE32CA">
            <w:r w:rsidRPr="00EE32CA">
              <w:rPr>
                <w:lang w:bidi="zh-CN"/>
              </w:rP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7A5B5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ΘΕΑΤΡΟ ΑΝΤΙΚΕΙΜΕΝΩΝ ΚΑΙ ΣΥΓΧΡΟΝΟΥ ΤΣΙΡΚΟΥ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E0DE60D" w14:textId="77777777" w:rsidR="00EE32CA" w:rsidRPr="00EE32CA" w:rsidRDefault="00EE32CA" w:rsidP="00EE32CA">
            <w:r w:rsidRPr="00EE32CA">
              <w:rPr>
                <w:lang w:bidi="zh-CN"/>
              </w:rPr>
              <w:t>“</w:t>
            </w:r>
            <w:proofErr w:type="spellStart"/>
            <w:r w:rsidRPr="00EE32CA">
              <w:rPr>
                <w:lang w:bidi="zh-CN"/>
              </w:rPr>
              <w:t>Falling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together</w:t>
            </w:r>
            <w:proofErr w:type="spellEnd"/>
            <w:r w:rsidRPr="00EE32CA">
              <w:rPr>
                <w:lang w:bidi="zh-CN"/>
              </w:rPr>
              <w:t>” - Συμπερίληψη, Συνεργασία, Συντονισμός Μια δράση Κοινωνικού Τσίρκου για μεικτή ομάδα ατόμων (</w:t>
            </w:r>
            <w:proofErr w:type="spellStart"/>
            <w:r w:rsidRPr="00EE32CA">
              <w:rPr>
                <w:lang w:bidi="zh-CN"/>
              </w:rPr>
              <w:t>ΑμεΑ</w:t>
            </w:r>
            <w:proofErr w:type="spellEnd"/>
            <w:r w:rsidRPr="00EE32CA">
              <w:rPr>
                <w:lang w:bidi="zh-CN"/>
              </w:rPr>
              <w:t xml:space="preserve"> και μη </w:t>
            </w:r>
            <w:proofErr w:type="spellStart"/>
            <w:r w:rsidRPr="00EE32CA">
              <w:rPr>
                <w:lang w:bidi="zh-CN"/>
              </w:rPr>
              <w:t>ΑμεΑ</w:t>
            </w:r>
            <w:proofErr w:type="spellEnd"/>
            <w:r w:rsidRPr="00EE32CA">
              <w:rPr>
                <w:lang w:bidi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605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6E0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2E93CCC7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6CEA007" w14:textId="77777777" w:rsidR="00EE32CA" w:rsidRPr="00EE32CA" w:rsidRDefault="00EE32CA" w:rsidP="00EE32CA">
            <w:r w:rsidRPr="00EE32CA">
              <w:rPr>
                <w:lang w:bidi="zh-CN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DDF5A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ΤΟ ΝΗΜΑ ΕΡΓΑΣΤΗΡΙ ΘΕΡΑΠΕΙΩΝ ΜΕΣΩ ΤΕΧΝΗΣ ΚΑΙ ΠΑΡΑΣΤΑΤΙΚΩΝ ΤΕΧΝΩΝ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126AC1E" w14:textId="77777777" w:rsidR="00EE32CA" w:rsidRPr="00EE32CA" w:rsidRDefault="00EE32CA" w:rsidP="00EE32CA">
            <w:r w:rsidRPr="00EE32CA">
              <w:rPr>
                <w:lang w:bidi="zh-CN"/>
              </w:rPr>
              <w:t xml:space="preserve">“Προορισμός </w:t>
            </w:r>
            <w:proofErr w:type="spellStart"/>
            <w:r w:rsidRPr="00EE32CA">
              <w:rPr>
                <w:lang w:bidi="zh-CN"/>
              </w:rPr>
              <w:t>Transmission</w:t>
            </w:r>
            <w:proofErr w:type="spellEnd"/>
            <w:r w:rsidRPr="00EE32CA">
              <w:rPr>
                <w:lang w:bidi="zh-CN"/>
              </w:rPr>
              <w:t>” (</w:t>
            </w:r>
            <w:proofErr w:type="spellStart"/>
            <w:r w:rsidRPr="00EE32CA">
              <w:rPr>
                <w:lang w:bidi="zh-CN"/>
              </w:rPr>
              <w:t>Transmission</w:t>
            </w:r>
            <w:proofErr w:type="spellEnd"/>
            <w:r w:rsidRPr="00EE32CA">
              <w:rPr>
                <w:lang w:bidi="zh-CN"/>
              </w:rPr>
              <w:t xml:space="preserve"> = μετάδοση - Η μετάδοση αναφέρεται στην ενέργεια ή το αποτέλεσμα του μεταδίδω. Συχνά χρησιμοποιείται για να αναφέρεται στην μετάδοση πληροφοριών, γνώσεων και εμπειριών.)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AC4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EE2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8FC242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723AA02" w14:textId="77777777" w:rsidR="00EE32CA" w:rsidRPr="00EE32CA" w:rsidRDefault="00EE32CA" w:rsidP="00EE32CA">
            <w:r w:rsidRPr="00EE32CA">
              <w:t>6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3E060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ΜΟΥΣΕΙΟ ΧΕΛΜΗ ΦΥΣΙΚΗΣ ΙΣΤΟΡΙΑΣ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C798186" w14:textId="77777777" w:rsidR="00EE32CA" w:rsidRPr="00EE32CA" w:rsidRDefault="00EE32CA" w:rsidP="00EE32CA">
            <w:r w:rsidRPr="00EE32CA">
              <w:rPr>
                <w:lang w:bidi="zh-CN"/>
              </w:rPr>
              <w:t>«"Έναστρη νύχτα: ταξίδι από την Πούλια στον Αυγερινό»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AC2C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E2E1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DCC94BF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C045559" w14:textId="77777777" w:rsidR="00EE32CA" w:rsidRPr="00EE32CA" w:rsidRDefault="00EE32CA" w:rsidP="00EE32CA">
            <w:r w:rsidRPr="00EE32CA">
              <w:lastRenderedPageBreak/>
              <w:t>7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4AF50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ΛΥΚΕΙΟ ΤΩΝ ΕΛΛΗΝΙΔΩΝ - ΠΑΡΑΡΤΗΜΑ ΚΑΤΕΡΙΝΗΣ 1999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FA5C747" w14:textId="77777777" w:rsidR="00EE32CA" w:rsidRPr="00EE32CA" w:rsidRDefault="00EE32CA" w:rsidP="00EE32CA">
            <w:r w:rsidRPr="00EE32CA">
              <w:rPr>
                <w:lang w:bidi="zh-CN"/>
              </w:rPr>
              <w:t>«Αρχαία Τραγωδία χωρίς αποκλεισμούς: Θεατρικό βιωματικό εργαστήριο συμπερίληψης για παιδιά με και χωρίς αναπηρία»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AFD89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254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2622C3B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C734FCF" w14:textId="77777777" w:rsidR="00EE32CA" w:rsidRPr="00EE32CA" w:rsidRDefault="00EE32CA" w:rsidP="00EE32CA">
            <w:r w:rsidRPr="00EE32CA">
              <w:t>8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EC98BB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ΔΗΜΟΣ ΚΑΤΕΡΙΝΗΣ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502E62A" w14:textId="77777777" w:rsidR="00EE32CA" w:rsidRPr="00EE32CA" w:rsidRDefault="00EE32CA" w:rsidP="00EE32CA">
            <w:r w:rsidRPr="00EE32CA">
              <w:rPr>
                <w:lang w:bidi="zh-CN"/>
              </w:rPr>
              <w:t xml:space="preserve">«Η ιστορία μου γίνεται έκθεμα» Η προσωπική αφήγηση γίνεται </w:t>
            </w:r>
            <w:proofErr w:type="spellStart"/>
            <w:r w:rsidRPr="00EE32CA">
              <w:rPr>
                <w:lang w:bidi="zh-CN"/>
              </w:rPr>
              <w:t>graffiti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4D9E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4.500 €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894D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5D162758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EBBF604" w14:textId="77777777" w:rsidR="00EE32CA" w:rsidRPr="00EE32CA" w:rsidRDefault="00EE32CA" w:rsidP="00EE32CA">
            <w:r w:rsidRPr="00EE32CA">
              <w:t>9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BD9AE7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ΙΟΙ ΚΑΙ ΚΟΡΕΣ ΑΜΚΕ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906580E" w14:textId="77777777" w:rsidR="00EE32CA" w:rsidRPr="00EE32CA" w:rsidRDefault="00EE32CA" w:rsidP="00EE32CA">
            <w:r w:rsidRPr="00EE32CA">
              <w:rPr>
                <w:lang w:bidi="zh-CN"/>
              </w:rPr>
              <w:t xml:space="preserve">Με τα Μάτια του </w:t>
            </w:r>
            <w:proofErr w:type="spellStart"/>
            <w:r w:rsidRPr="00EE32CA">
              <w:rPr>
                <w:lang w:bidi="zh-CN"/>
              </w:rPr>
              <w:t>Τάλω</w:t>
            </w:r>
            <w:proofErr w:type="spellEnd"/>
            <w:r w:rsidRPr="00EE32CA">
              <w:rPr>
                <w:lang w:bidi="zh-CN"/>
              </w:rPr>
              <w:t>» – Συμμετοχικό Εκπαιδευτικό Πρόγραμμα Σύγχρονου Πολιτισμού με Έμφαση στη Συμπερίληψη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E89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3.500 €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3BC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7ED677C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5F043F2" w14:textId="77777777" w:rsidR="00EE32CA" w:rsidRPr="00EE32CA" w:rsidRDefault="00EE32CA" w:rsidP="00EE32CA">
            <w:r w:rsidRPr="00EE32CA"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6B60BF" w14:textId="77777777" w:rsidR="00EE32CA" w:rsidRPr="00EE32CA" w:rsidRDefault="00EE32CA" w:rsidP="00EE32CA">
            <w:pPr>
              <w:rPr>
                <w:lang w:bidi="zh-CN"/>
              </w:rPr>
            </w:pPr>
            <w:proofErr w:type="spellStart"/>
            <w:r w:rsidRPr="00EE32CA">
              <w:rPr>
                <w:lang w:bidi="zh-CN"/>
              </w:rPr>
              <w:t>Ονειροδίαιτοι</w:t>
            </w:r>
            <w:proofErr w:type="spellEnd"/>
            <w:r w:rsidRPr="00EE32CA">
              <w:rPr>
                <w:lang w:bidi="zh-CN"/>
              </w:rPr>
              <w:t>, Αστική Εταιρεία μη Κερδοσκοπική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B6B6450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Ξανα</w:t>
            </w:r>
            <w:proofErr w:type="spellEnd"/>
            <w:r w:rsidRPr="00EE32CA">
              <w:rPr>
                <w:lang w:bidi="zh-CN"/>
              </w:rPr>
              <w:t>-διαβάζοντας την Αντιγόνη» (προσωρινός τίτλος)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4449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8A56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2180C7F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9A7D397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  <w:r w:rsidRPr="00EE32CA">
              <w:t>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66D360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ΘΕΡΑΠΕΥΤΙΚΟ ΠΑΙΔΑΓΩΓΙΚΟ ΚΕΝΤΡΟ ΠΑΤΡΩΝ ΑΤΟΜΩΝ ΜΕ ΝΟΗΤΙΚΗ ΥΣΤΕΡΗΣΗ "Η ΜΕΡΙΜΝΑ"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6BD7871" w14:textId="77777777" w:rsidR="00EE32CA" w:rsidRPr="00EE32CA" w:rsidRDefault="00EE32CA" w:rsidP="00EE32CA">
            <w:r w:rsidRPr="00EE32CA">
              <w:rPr>
                <w:lang w:bidi="zh-CN"/>
              </w:rPr>
              <w:t>«Ο ΣΥΓΧΡΟΝΟΣ ΠΟΛΙΤΙΣΜΟΣ ΜΕΣΑ ΑΠΟ ΤΑ ΜΑΤΙΑ ΜΑΣ»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43B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EC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4839A49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FA4410D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  <w:r w:rsidRPr="00EE32CA">
              <w:t>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604C30" w14:textId="77777777" w:rsidR="00EE32CA" w:rsidRPr="00EE32CA" w:rsidRDefault="00EE32CA" w:rsidP="00EE32CA">
            <w:pPr>
              <w:rPr>
                <w:lang w:val="en-US" w:bidi="zh-CN"/>
              </w:rPr>
            </w:pPr>
            <w:r w:rsidRPr="00EE32CA">
              <w:rPr>
                <w:lang w:val="en-US" w:bidi="zh-CN"/>
              </w:rPr>
              <w:t xml:space="preserve">ALL: Accessible Limitless Living </w:t>
            </w:r>
            <w:r w:rsidRPr="00EE32CA">
              <w:rPr>
                <w:lang w:bidi="zh-CN"/>
              </w:rPr>
              <w:t>Αστική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Μη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Κερδοσκοπική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Εταιρεία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857BDAE" w14:textId="77777777" w:rsidR="00EE32CA" w:rsidRPr="00EE32CA" w:rsidRDefault="00EE32CA" w:rsidP="00EE32CA">
            <w:r w:rsidRPr="00EE32CA">
              <w:rPr>
                <w:lang w:bidi="zh-CN"/>
              </w:rPr>
              <w:t>«Πρόσβαση στις τέχνες της φωτογραφίας και του κινηματογράφου»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499C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FBE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241FC7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66CFBFE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  <w:r w:rsidRPr="00EE32CA">
              <w:t>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E0C1AC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ΠΑΝΕΛΛΗΝΙΟΣ ΣΥΛΛΟΓΟΣ ΓΟΝΕΩΝ ΚΗΔΕΜΟΝΩΝ &amp; ΦΙΛΩΝ ΑΤΟΜΩΝ ΜΕ ΠΡΟΒΛΗΜΑΤΑ ΟΡΑΣΕΩΣ &amp; ΠΡΟΣΘΕΤΕΣ ΑΝΑΠΗΡΙΕΣ "Η ΑΜΥΜΩΝΗ"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16B7C5D" w14:textId="77777777" w:rsidR="00EE32CA" w:rsidRPr="00EE32CA" w:rsidRDefault="00EE32CA" w:rsidP="00EE32CA">
            <w:r w:rsidRPr="00EE32CA">
              <w:rPr>
                <w:lang w:bidi="zh-CN"/>
              </w:rPr>
              <w:t>Σου χαρίζω την καρδιά μου»: Δημιουργική Έκφραση και Προσβασιμότητα μέσω Εικαστικών Εκπαιδευτικών Εργαστηρίων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EC73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9.000 €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E45A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0E11C4DF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88040CC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  <w:r w:rsidRPr="00EE32CA">
              <w:t>4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428F7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Παιδικό Φεστιβάλ Κινηματογράφου Αθήνας Αστική Μη Κερδοσκοπική Εταιρεία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3870C19" w14:textId="77777777" w:rsidR="00EE32CA" w:rsidRPr="00EE32CA" w:rsidRDefault="00EE32CA" w:rsidP="00EE32CA">
            <w:r w:rsidRPr="00EE32CA">
              <w:rPr>
                <w:lang w:bidi="zh-CN"/>
              </w:rPr>
              <w:t>2ο Φόρουμ «Όλοι στο Κάδρο» 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C73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624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1435C2B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ABA4885" w14:textId="77777777" w:rsidR="00EE32CA" w:rsidRPr="00EE32CA" w:rsidRDefault="00EE32CA" w:rsidP="00EE32CA">
            <w:r w:rsidRPr="00EE32CA">
              <w:rPr>
                <w:lang w:bidi="zh-CN"/>
              </w:rPr>
              <w:lastRenderedPageBreak/>
              <w:t>1</w:t>
            </w:r>
            <w:r w:rsidRPr="00EE32CA">
              <w:t>5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7D084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ΑΒΓΟ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2B3968F" w14:textId="77777777" w:rsidR="00EE32CA" w:rsidRPr="00EE32CA" w:rsidRDefault="00EE32CA" w:rsidP="00EE32CA">
            <w:r w:rsidRPr="00EE32CA">
              <w:rPr>
                <w:lang w:bidi="zh-CN"/>
              </w:rPr>
              <w:t>5ο Φεστιβάλ Σύγχρονων Τεχνών για παιδιά και εφήβους / Φεστιβάλ Συμπερίληψης. «Όλοι μαζί στο όνειρο»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3D513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0DA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D93FA2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033D1FB" w14:textId="77777777" w:rsidR="00EE32CA" w:rsidRPr="00EE32CA" w:rsidRDefault="00EE32CA" w:rsidP="00EE32CA">
            <w:r w:rsidRPr="00EE32CA">
              <w:rPr>
                <w:lang w:bidi="zh-CN"/>
              </w:rPr>
              <w:t>1</w:t>
            </w:r>
            <w:r w:rsidRPr="00EE32CA">
              <w:t>6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0B8DC3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ΚΑΛΛΙΤΕΧΝΙΚΗ ΟΜΑΔΑ "ΔΡΥΑΔΕΣ ΕΝ ΠΛΩ"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94A23D1" w14:textId="77777777" w:rsidR="00EE32CA" w:rsidRPr="00EE32CA" w:rsidRDefault="00EE32CA" w:rsidP="00EE32CA">
            <w:pPr>
              <w:rPr>
                <w:lang w:val="en-US"/>
              </w:rPr>
            </w:pPr>
            <w:r w:rsidRPr="00EE32CA">
              <w:rPr>
                <w:lang w:val="en-US" w:bidi="zh-CN"/>
              </w:rPr>
              <w:t>9</w:t>
            </w:r>
            <w:r w:rsidRPr="00EE32CA">
              <w:rPr>
                <w:lang w:bidi="zh-CN"/>
              </w:rPr>
              <w:t>ο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ΔΙΕΘΝΕΣ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ΦΕΣΤΙΒΑΛ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ΧΟΡΟΥ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ΑΝΑΠΗΡΙΑΣ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ΚΑΙ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ΜΗ</w:t>
            </w:r>
            <w:r w:rsidRPr="00EE32CA">
              <w:rPr>
                <w:lang w:val="en-US" w:bidi="zh-CN"/>
              </w:rPr>
              <w:t xml:space="preserve"> - 9o INTERNATIONAL DANCE FESTIVAL DISABILITY - IDFD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CE8A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60A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33B75705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0EF8973" w14:textId="77777777" w:rsidR="00EE32CA" w:rsidRPr="00EE32CA" w:rsidRDefault="00EE32CA" w:rsidP="00EE32CA">
            <w:r w:rsidRPr="00EE32CA">
              <w:t>17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078C2F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PLAYGROUND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DB59EF" w14:textId="77777777" w:rsidR="00EE32CA" w:rsidRPr="00EE32CA" w:rsidRDefault="00EE32CA" w:rsidP="00EE32CA">
            <w:pPr>
              <w:rPr>
                <w:lang w:val="en-US"/>
              </w:rPr>
            </w:pPr>
            <w:r w:rsidRPr="00EE32CA">
              <w:rPr>
                <w:lang w:val="en-US" w:bidi="zh-CN"/>
              </w:rPr>
              <w:t>b(l)</w:t>
            </w:r>
            <w:proofErr w:type="spellStart"/>
            <w:r w:rsidRPr="00EE32CA">
              <w:rPr>
                <w:lang w:val="en-US" w:bidi="zh-CN"/>
              </w:rPr>
              <w:t>alloon_expanded</w:t>
            </w:r>
            <w:proofErr w:type="spellEnd"/>
            <w:r w:rsidRPr="00EE32CA">
              <w:rPr>
                <w:lang w:val="en-US" w:bidi="zh-CN"/>
              </w:rPr>
              <w:t xml:space="preserve"> (</w:t>
            </w:r>
            <w:r w:rsidRPr="00EE32CA">
              <w:rPr>
                <w:lang w:bidi="zh-CN"/>
              </w:rPr>
              <w:t>προσωρινός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τίτλος</w:t>
            </w:r>
            <w:r w:rsidRPr="00EE32CA">
              <w:rPr>
                <w:lang w:val="en-US" w:bidi="zh-CN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623A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1B05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0170A084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B922B11" w14:textId="77777777" w:rsidR="00EE32CA" w:rsidRPr="00EE32CA" w:rsidRDefault="00EE32CA" w:rsidP="00EE32CA">
            <w:r w:rsidRPr="00EE32CA">
              <w:t>18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8AF34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Ομάδα Τέχνης Πάροδος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AA2FAC6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Oργάνωση</w:t>
            </w:r>
            <w:proofErr w:type="spellEnd"/>
            <w:r w:rsidRPr="00EE32CA">
              <w:rPr>
                <w:lang w:bidi="zh-CN"/>
              </w:rPr>
              <w:t xml:space="preserve"> θεατρικών παιχνιδιών με μαθητές ειδικών σχολείων και δράσεις συνεκπαίδευσης με μαθητές γενικού σχολείου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B68E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4.500 €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349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48DDAE0B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8CA98E1" w14:textId="77777777" w:rsidR="00EE32CA" w:rsidRPr="00EE32CA" w:rsidRDefault="00EE32CA" w:rsidP="00EE32CA">
            <w:r w:rsidRPr="00EE32CA">
              <w:t>19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57E107" w14:textId="77777777" w:rsidR="00EE32CA" w:rsidRPr="00EE32CA" w:rsidRDefault="00EE32CA" w:rsidP="00EE32CA">
            <w:pPr>
              <w:rPr>
                <w:lang w:bidi="zh-CN"/>
              </w:rPr>
            </w:pPr>
            <w:proofErr w:type="spellStart"/>
            <w:r w:rsidRPr="00EE32CA">
              <w:rPr>
                <w:lang w:bidi="zh-CN"/>
              </w:rPr>
              <w:t>Liminal</w:t>
            </w:r>
            <w:proofErr w:type="spellEnd"/>
            <w:r w:rsidRPr="00EE32CA">
              <w:rPr>
                <w:lang w:bidi="zh-CN"/>
              </w:rPr>
              <w:t xml:space="preserve"> - Πρόσβαση στον Πολιτισμό Αστική Μη Κερδοσκοπική Εταιρεία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960C76D" w14:textId="77777777" w:rsidR="00EE32CA" w:rsidRPr="00EE32CA" w:rsidRDefault="00EE32CA" w:rsidP="00EE32CA">
            <w:r w:rsidRPr="00EE32CA">
              <w:rPr>
                <w:lang w:val="en-US" w:bidi="zh-CN"/>
              </w:rPr>
              <w:t xml:space="preserve">Paving Accessible and Inclusive Realities (P.A.I.R.) </w:t>
            </w:r>
            <w:r w:rsidRPr="00EE32CA">
              <w:rPr>
                <w:lang w:bidi="zh-CN"/>
              </w:rPr>
              <w:t>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F5A1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9.000 €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F243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374DCC67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B6AC830" w14:textId="77777777" w:rsidR="00EE32CA" w:rsidRPr="00EE32CA" w:rsidRDefault="00EE32CA" w:rsidP="00EE32CA">
            <w:r w:rsidRPr="00EE32CA">
              <w:t>20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8EE4B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ΣΩΜΑΤΕΙΟ ΑΤΟΜΩΝ ΜΕ ΔΥΝΗΤΙΚΕΣ ΙΚΑΝΟΤΗΤΕΣ, ΓΟΝΕΩΝ ΚΑΙ ΦΙΛΩΝ «Εν δυνάμει»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E9A72F" w14:textId="77777777" w:rsidR="00EE32CA" w:rsidRPr="00EE32CA" w:rsidRDefault="00EE32CA" w:rsidP="00EE32CA">
            <w:r w:rsidRPr="00EE32CA">
              <w:rPr>
                <w:lang w:bidi="zh-CN"/>
              </w:rPr>
              <w:t>THE HEROES WITHIN - Σύγχρονες αφηγήσεις ηρωισμού, σώματος και ταυτότητας Εργαστήρια Δημιουργικής Γραφής και Κατασκευής Κοστουμιού, Φωτογράφηση και Πολιτιστική Παρέμβαση στο χώρο, με ομάδες νέων με και χωρίς αναπηρία.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9A5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63B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CBC937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EA7675B" w14:textId="77777777" w:rsidR="00EE32CA" w:rsidRPr="00EE32CA" w:rsidRDefault="00EE32CA" w:rsidP="00EE32CA">
            <w:r w:rsidRPr="00EE32CA">
              <w:t>21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34E30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ΑΜΑΚΑ- ΑΣΤΙΚΗ ΜΗ ΚΕΡΔΟΣΚΟΠΙΚΗ ΕΤΑΙΡΙΑ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2F65CA3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Touching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Art</w:t>
            </w:r>
            <w:proofErr w:type="spellEnd"/>
            <w:r w:rsidRPr="00EE32CA">
              <w:rPr>
                <w:lang w:bidi="zh-CN"/>
              </w:rPr>
              <w:t xml:space="preserve">: </w:t>
            </w:r>
            <w:proofErr w:type="spellStart"/>
            <w:r w:rsidRPr="00EE32CA">
              <w:rPr>
                <w:lang w:bidi="zh-CN"/>
              </w:rPr>
              <w:t>Embodied</w:t>
            </w:r>
            <w:proofErr w:type="spellEnd"/>
            <w:r w:rsidRPr="00EE32CA">
              <w:rPr>
                <w:lang w:bidi="zh-CN"/>
              </w:rPr>
              <w:t xml:space="preserve"> Access </w:t>
            </w:r>
            <w:proofErr w:type="spellStart"/>
            <w:r w:rsidRPr="00EE32CA">
              <w:rPr>
                <w:lang w:bidi="zh-CN"/>
              </w:rPr>
              <w:t>to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Culture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through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Tactility</w:t>
            </w:r>
            <w:proofErr w:type="spellEnd"/>
            <w:r w:rsidRPr="00EE32CA">
              <w:rPr>
                <w:lang w:bidi="zh-CN"/>
              </w:rPr>
              <w:t xml:space="preserve"> and </w:t>
            </w:r>
            <w:proofErr w:type="spellStart"/>
            <w:r w:rsidRPr="00EE32CA">
              <w:rPr>
                <w:lang w:bidi="zh-CN"/>
              </w:rPr>
              <w:t>Multisensory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Museum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Experience</w:t>
            </w:r>
            <w:proofErr w:type="spellEnd"/>
            <w:r w:rsidRPr="00EE32CA">
              <w:rPr>
                <w:lang w:bidi="zh-CN"/>
              </w:rPr>
              <w:t xml:space="preserve"> Αγγίζοντας την Τέχνη: Ενσώματη και </w:t>
            </w:r>
            <w:proofErr w:type="spellStart"/>
            <w:r w:rsidRPr="00EE32CA">
              <w:rPr>
                <w:lang w:bidi="zh-CN"/>
              </w:rPr>
              <w:t>πολυαισθητηριακή</w:t>
            </w:r>
            <w:proofErr w:type="spellEnd"/>
            <w:r w:rsidRPr="00EE32CA">
              <w:rPr>
                <w:lang w:bidi="zh-CN"/>
              </w:rPr>
              <w:t xml:space="preserve"> προσβασιμότητα στον Πολιτισμό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C8B9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15E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D2AE064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973084F" w14:textId="77777777" w:rsidR="00EE32CA" w:rsidRPr="00EE32CA" w:rsidRDefault="00EE32CA" w:rsidP="00EE32CA">
            <w:r w:rsidRPr="00EE32CA">
              <w:t>22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12C01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"ΒΑΤΗΡΑΣ Αστική Μη Κερδοσκοπική Εταιρεία"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607398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Viral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Portraits</w:t>
            </w:r>
            <w:proofErr w:type="spellEnd"/>
            <w:r w:rsidRPr="00EE32CA">
              <w:rPr>
                <w:lang w:bidi="zh-CN"/>
              </w:rPr>
              <w:t xml:space="preserve"> / Μεταμορφώσεις του αόρατου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F795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DB3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5FAF60B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0EF5ABB" w14:textId="77777777" w:rsidR="00EE32CA" w:rsidRPr="00EE32CA" w:rsidRDefault="00EE32CA" w:rsidP="00EE32CA">
            <w:r w:rsidRPr="00EE32CA">
              <w:lastRenderedPageBreak/>
              <w:t>23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78A242" w14:textId="77777777" w:rsidR="00EE32CA" w:rsidRPr="00EE32CA" w:rsidRDefault="00EE32CA" w:rsidP="00EE32CA">
            <w:pPr>
              <w:rPr>
                <w:lang w:val="en-US" w:bidi="zh-CN"/>
              </w:rPr>
            </w:pPr>
            <w:r w:rsidRPr="00EE32CA">
              <w:rPr>
                <w:lang w:val="en-US" w:bidi="zh-CN"/>
              </w:rPr>
              <w:t>TO AESTHATE A.M.K.E.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3F58E3A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Ανηχοτοπίο</w:t>
            </w:r>
            <w:proofErr w:type="spellEnd"/>
            <w:r w:rsidRPr="00EE32CA">
              <w:rPr>
                <w:lang w:bidi="zh-CN"/>
              </w:rPr>
              <w:t xml:space="preserve"> - ακουστική οικολογία και κώφωση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0F2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1AF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3D0250E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61EA818" w14:textId="77777777" w:rsidR="00EE32CA" w:rsidRPr="00EE32CA" w:rsidRDefault="00EE32CA" w:rsidP="00EE32CA">
            <w:r w:rsidRPr="00EE32CA">
              <w:t>24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123897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ΣΥΛΛΟΓΟΣ ΣΥΝΔΡΟΜΟΥ DOWN ΕΛΛΑΔΟΣ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B5D97E4" w14:textId="77777777" w:rsidR="00EE32CA" w:rsidRPr="00EE32CA" w:rsidRDefault="00EE32CA" w:rsidP="00EE32CA">
            <w:r w:rsidRPr="00EE32CA">
              <w:rPr>
                <w:lang w:bidi="zh-CN"/>
              </w:rPr>
              <w:t>Αντανακλάσεις στη σκηνή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AA6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B0B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38587CB6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CE571C7" w14:textId="77777777" w:rsidR="00EE32CA" w:rsidRPr="00EE32CA" w:rsidRDefault="00EE32CA" w:rsidP="00EE32CA">
            <w:r w:rsidRPr="00EE32CA">
              <w:t>25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94A8EF3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ΑΡΧΕΙΟΘΗΚΗ ΚΑΡΟΥΣΟΥ-ΑΜΚΕ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C5AC7D6" w14:textId="77777777" w:rsidR="00EE32CA" w:rsidRPr="00EE32CA" w:rsidRDefault="00EE32CA" w:rsidP="00EE32CA">
            <w:r w:rsidRPr="00EE32CA">
              <w:rPr>
                <w:lang w:bidi="zh-CN"/>
              </w:rPr>
              <w:t>Απτικά Κοινά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222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7071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1BA399F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5B52D28" w14:textId="77777777" w:rsidR="00EE32CA" w:rsidRPr="00EE32CA" w:rsidRDefault="00EE32CA" w:rsidP="00EE32CA">
            <w:r w:rsidRPr="00EE32CA">
              <w:t>26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292259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DAGIPOLI DANCE CO.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BB98F7D" w14:textId="77777777" w:rsidR="00EE32CA" w:rsidRPr="00EE32CA" w:rsidRDefault="00EE32CA" w:rsidP="00EE32CA">
            <w:r w:rsidRPr="00EE32CA">
              <w:rPr>
                <w:lang w:bidi="zh-CN"/>
              </w:rPr>
              <w:t>ΒΙΟΚΙΝΗΤΙΚΗ - BIOKINETICS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82A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12.000 €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51A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230612C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0416214" w14:textId="77777777" w:rsidR="00EE32CA" w:rsidRPr="00EE32CA" w:rsidRDefault="00EE32CA" w:rsidP="00EE32CA">
            <w:r w:rsidRPr="00EE32CA">
              <w:t>27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5C608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ΣΩΜΑΤΕΙΟ ΑΠΟΚΑΤΑΣΤΑΣΗΣ ΚΑΙ ΕΙΔΙΚΗΣ ΑΓΩΓΗΣ ΑΤΟΜΩΝ ΜΕ ΑΝΑΠΗΡΙΕΣ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DEFC48D" w14:textId="77777777" w:rsidR="00EE32CA" w:rsidRPr="00EE32CA" w:rsidRDefault="00EE32CA" w:rsidP="00EE32CA">
            <w:r w:rsidRPr="00EE32CA">
              <w:rPr>
                <w:lang w:bidi="zh-CN"/>
              </w:rPr>
              <w:t xml:space="preserve">Δράση για Συμπεριληπτικά </w:t>
            </w:r>
            <w:proofErr w:type="spellStart"/>
            <w:r w:rsidRPr="00EE32CA">
              <w:rPr>
                <w:lang w:bidi="zh-CN"/>
              </w:rPr>
              <w:t>Διακαλλιτεχνικά</w:t>
            </w:r>
            <w:proofErr w:type="spellEnd"/>
            <w:r w:rsidRPr="00EE32CA">
              <w:rPr>
                <w:lang w:bidi="zh-CN"/>
              </w:rPr>
              <w:t xml:space="preserve"> Εργαστήρια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473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BE0EB" w14:textId="77777777" w:rsidR="00EE32CA" w:rsidRPr="00EE32CA" w:rsidRDefault="00EE32CA" w:rsidP="00EE32CA">
            <w:r w:rsidRPr="00EE32CA">
              <w:t>Δεν Αιτήθηκε</w:t>
            </w:r>
          </w:p>
        </w:tc>
      </w:tr>
      <w:tr w:rsidR="00EE32CA" w:rsidRPr="00EE32CA" w14:paraId="178BA5AC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50CD1F6" w14:textId="77777777" w:rsidR="00EE32CA" w:rsidRPr="00EE32CA" w:rsidRDefault="00EE32CA" w:rsidP="00EE32CA">
            <w:r w:rsidRPr="00EE32CA">
              <w:t>28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DFC9A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ΈΝΩΣΗ ΓΟΝΕΩΝ ΚΑΙ ΦΙΛΩΝ ΑΤΟΜΩΝ ΜΕ ΣΥΝΔΡΟΜΟ ΝΤΑΟΥΝ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489657" w14:textId="77777777" w:rsidR="00EE32CA" w:rsidRPr="00EE32CA" w:rsidRDefault="00EE32CA" w:rsidP="00EE32CA">
            <w:r w:rsidRPr="00EE32CA">
              <w:rPr>
                <w:lang w:bidi="zh-CN"/>
              </w:rPr>
              <w:t>Εβδομαδιαία Καλλιτεχνικά Εργαστήρια Συμπερίληψης για Άτομα με και χωρίς Αναπηρία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4CB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E7E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6D99731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35F6AA9" w14:textId="77777777" w:rsidR="00EE32CA" w:rsidRPr="00EE32CA" w:rsidRDefault="00EE32CA" w:rsidP="00EE32CA">
            <w:r w:rsidRPr="00EE32CA">
              <w:t>29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E8BB18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ΛΑΘΟΣ ΚΙΝΗΣΗ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0277E76" w14:textId="77777777" w:rsidR="00EE32CA" w:rsidRPr="00EE32CA" w:rsidRDefault="00EE32CA" w:rsidP="00EE32CA">
            <w:r w:rsidRPr="00EE32CA">
              <w:rPr>
                <w:lang w:bidi="zh-CN"/>
              </w:rPr>
              <w:t>Εκπαιδευτικό πρόγραμμα χορογραφίας για χορευτές με αναπηρία και παραγωγή καλλιτεχνικού έργου. Τίτλος έργου: "</w:t>
            </w:r>
            <w:proofErr w:type="spellStart"/>
            <w:r w:rsidRPr="00EE32CA">
              <w:rPr>
                <w:lang w:bidi="zh-CN"/>
              </w:rPr>
              <w:t>Μισαγέννητος</w:t>
            </w:r>
            <w:proofErr w:type="spellEnd"/>
            <w:r w:rsidRPr="00EE32CA">
              <w:rPr>
                <w:lang w:bidi="zh-CN"/>
              </w:rPr>
              <w:t>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419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8.000 €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3E0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343A9FF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48A399A" w14:textId="77777777" w:rsidR="00EE32CA" w:rsidRPr="00EE32CA" w:rsidRDefault="00EE32CA" w:rsidP="00EE32CA">
            <w:r w:rsidRPr="00EE32CA">
              <w:t>30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D073BB" w14:textId="77777777" w:rsidR="00EE32CA" w:rsidRPr="00EE32CA" w:rsidRDefault="00EE32CA" w:rsidP="00EE32CA">
            <w:pPr>
              <w:rPr>
                <w:lang w:bidi="zh-CN"/>
              </w:rPr>
            </w:pPr>
            <w:proofErr w:type="spellStart"/>
            <w:r w:rsidRPr="00EE32CA">
              <w:rPr>
                <w:lang w:bidi="zh-CN"/>
              </w:rPr>
              <w:t>Music</w:t>
            </w:r>
            <w:proofErr w:type="spellEnd"/>
            <w:r w:rsidRPr="00EE32CA">
              <w:rPr>
                <w:lang w:bidi="zh-CN"/>
              </w:rPr>
              <w:t xml:space="preserve"> &amp; </w:t>
            </w:r>
            <w:proofErr w:type="spellStart"/>
            <w:r w:rsidRPr="00EE32CA">
              <w:rPr>
                <w:lang w:bidi="zh-CN"/>
              </w:rPr>
              <w:t>Art</w:t>
            </w:r>
            <w:proofErr w:type="spellEnd"/>
            <w:r w:rsidRPr="00EE32CA">
              <w:rPr>
                <w:lang w:bidi="zh-CN"/>
              </w:rPr>
              <w:t xml:space="preserve"> 4all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8F49BE8" w14:textId="77777777" w:rsidR="00EE32CA" w:rsidRPr="00EE32CA" w:rsidRDefault="00EE32CA" w:rsidP="00EE32CA">
            <w:r w:rsidRPr="00EE32CA">
              <w:rPr>
                <w:lang w:bidi="zh-CN"/>
              </w:rPr>
              <w:t>Η θεραπευτική χρήση της κούκλας στην εκμάθηση μουσικής!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FE5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3B24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512C2F58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8168DBB" w14:textId="77777777" w:rsidR="00EE32CA" w:rsidRPr="00EE32CA" w:rsidRDefault="00EE32CA" w:rsidP="00EE32CA">
            <w:r w:rsidRPr="00EE32CA">
              <w:t>31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482D1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ΕΡΓΑΣΤΗΡΙ ΕΙΔΙΚΗΣ ΑΓΩΓΗΣ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FF6328D" w14:textId="77777777" w:rsidR="00EE32CA" w:rsidRPr="00EE32CA" w:rsidRDefault="00EE32CA" w:rsidP="00EE32CA">
            <w:r w:rsidRPr="00EE32CA">
              <w:rPr>
                <w:lang w:bidi="zh-CN"/>
              </w:rPr>
              <w:t>Θεατρική παράσταση «Το Σπήλαιο» - διασκευή από το «Σπήλαιο» του Πλάτωνα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E46B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B4E6C" w14:textId="77777777" w:rsidR="00EE32CA" w:rsidRPr="00EE32CA" w:rsidRDefault="00EE32CA" w:rsidP="00EE32CA">
            <w:r w:rsidRPr="00EE32CA">
              <w:t>Δεν Αιτήθηκε</w:t>
            </w:r>
          </w:p>
        </w:tc>
      </w:tr>
      <w:tr w:rsidR="00EE32CA" w:rsidRPr="00EE32CA" w14:paraId="6CA49EC9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7211FF5" w14:textId="77777777" w:rsidR="00EE32CA" w:rsidRPr="00EE32CA" w:rsidRDefault="00EE32CA" w:rsidP="00EE32CA">
            <w:r w:rsidRPr="00EE32CA">
              <w:lastRenderedPageBreak/>
              <w:t>32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D3BD7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ΑΟΡΑΤΗ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2175DD0" w14:textId="77777777" w:rsidR="00EE32CA" w:rsidRPr="00EE32CA" w:rsidRDefault="00EE32CA" w:rsidP="00EE32CA">
            <w:r w:rsidRPr="00EE32CA">
              <w:rPr>
                <w:lang w:bidi="zh-CN"/>
              </w:rPr>
              <w:t>ΙΝ ΑΡΜΟΝΙΑ (IN HARMONIA) - Συμπεριληπτικά Εργαστήρια Χορού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6AC2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723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0267FE3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026C6ED3" w14:textId="77777777" w:rsidR="00EE32CA" w:rsidRPr="00EE32CA" w:rsidRDefault="00EE32CA" w:rsidP="00EE32CA">
            <w:r w:rsidRPr="00EE32CA">
              <w:t>33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E4340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ΒΑΥΚΙΣ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1AD8E53" w14:textId="77777777" w:rsidR="00EE32CA" w:rsidRPr="00EE32CA" w:rsidRDefault="00EE32CA" w:rsidP="00EE32CA">
            <w:r w:rsidRPr="00EE32CA">
              <w:rPr>
                <w:lang w:bidi="zh-CN"/>
              </w:rPr>
              <w:t>ΚΟΙΝΟΣ ΧΟ/Ω/ΡΟΣ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9C81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DEE3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2B7EC7E9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A8F1AE0" w14:textId="77777777" w:rsidR="00EE32CA" w:rsidRPr="00EE32CA" w:rsidRDefault="00EE32CA" w:rsidP="00EE32CA">
            <w:r w:rsidRPr="00EE32CA">
              <w:t>34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07005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" ΚΑΙΝΟΤΟΜΕΣ ΜΟΡΦΕΣ Α.Μ.ΚΕ"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AA59301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Κόμικ</w:t>
            </w:r>
            <w:proofErr w:type="spellEnd"/>
            <w:r w:rsidRPr="00EE32CA">
              <w:rPr>
                <w:lang w:bidi="zh-CN"/>
              </w:rPr>
              <w:t xml:space="preserve"> για Όλους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4F13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713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05BF813B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9C7FE53" w14:textId="77777777" w:rsidR="00EE32CA" w:rsidRPr="00EE32CA" w:rsidRDefault="00EE32CA" w:rsidP="00EE32CA">
            <w:r w:rsidRPr="00EE32CA">
              <w:t>35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74975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ΚΕΝΤΡΟ ΕΠΑΓΓΕΛΜΑΤΙΚΗΣ ΑΠΟΚΑΤΑΣΤΑΣΗΣ ΑΤΟΜΩΝ ΜΕ ΕΙΔΙΚΕΣ ΑΝΑΓΚΕΣ (Κ.Ε.Α. / Α.Μ.Ε.Α.)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3BDE8846" w14:textId="77777777" w:rsidR="00EE32CA" w:rsidRPr="00EE32CA" w:rsidRDefault="00EE32CA" w:rsidP="00EE32CA">
            <w:r w:rsidRPr="00EE32CA">
              <w:rPr>
                <w:lang w:bidi="zh-CN"/>
              </w:rPr>
              <w:t>Λέξεις που Γίνονται Χρώμα: Ποίηση και Αφηρημένη Έκφραση από Άτομα με Αναπηρία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AA9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2F6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B98869E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ECD67FD" w14:textId="77777777" w:rsidR="00EE32CA" w:rsidRPr="00EE32CA" w:rsidRDefault="00EE32CA" w:rsidP="00EE32CA">
            <w:r w:rsidRPr="00EE32CA">
              <w:t>36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1B073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ΤΕΛΕΙΩΣ ΣΩΜΑ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CEF91B5" w14:textId="77777777" w:rsidR="00EE32CA" w:rsidRPr="00EE32CA" w:rsidRDefault="00EE32CA" w:rsidP="00EE32CA">
            <w:r w:rsidRPr="00EE32CA">
              <w:rPr>
                <w:lang w:bidi="zh-CN"/>
              </w:rPr>
              <w:t>Λόγια, Αλλιώς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59B5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5BA4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4E422458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5713E28" w14:textId="77777777" w:rsidR="00EE32CA" w:rsidRPr="00EE32CA" w:rsidRDefault="00EE32CA" w:rsidP="00EE32CA">
            <w:r w:rsidRPr="00EE32CA">
              <w:t>37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46A477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ΕΣΤΙΑ ΑΓΙΟΣ ΝΙΚΟΛΑΟΣ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C439BC3" w14:textId="77777777" w:rsidR="00EE32CA" w:rsidRPr="00EE32CA" w:rsidRDefault="00EE32CA" w:rsidP="00EE32CA">
            <w:r w:rsidRPr="00EE32CA">
              <w:rPr>
                <w:lang w:bidi="zh-CN"/>
              </w:rPr>
              <w:t>Μαζί στη Γιορτή - 2ο Φεστιβάλ Πολιτισμού &amp; Αθλητισμού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B35E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06D6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66C9CD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A791D95" w14:textId="77777777" w:rsidR="00EE32CA" w:rsidRPr="00EE32CA" w:rsidRDefault="00EE32CA" w:rsidP="00EE32CA">
            <w:r w:rsidRPr="00EE32CA">
              <w:t>38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0C04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Ένωση Πολιτιστικών Φορέων Επαρχίας Κισάμου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78C89BB" w14:textId="77777777" w:rsidR="00EE32CA" w:rsidRPr="00EE32CA" w:rsidRDefault="00EE32CA" w:rsidP="00EE32CA">
            <w:r w:rsidRPr="00EE32CA">
              <w:rPr>
                <w:lang w:bidi="zh-CN"/>
              </w:rPr>
              <w:t>Μάτια που Μιλάνε – Χέρια που Βλέπουν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982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7275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5DA776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FCA4124" w14:textId="77777777" w:rsidR="00EE32CA" w:rsidRPr="00EE32CA" w:rsidRDefault="00EE32CA" w:rsidP="00EE32CA">
            <w:r w:rsidRPr="00EE32CA">
              <w:t>39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31FC23" w14:textId="77777777" w:rsidR="00EE32CA" w:rsidRPr="00EE32CA" w:rsidRDefault="00EE32CA" w:rsidP="00EE32CA">
            <w:pPr>
              <w:rPr>
                <w:lang w:bidi="zh-CN"/>
              </w:rPr>
            </w:pPr>
            <w:proofErr w:type="spellStart"/>
            <w:r w:rsidRPr="00EE32CA">
              <w:rPr>
                <w:lang w:bidi="zh-CN"/>
              </w:rPr>
              <w:t>Τρισωμία</w:t>
            </w:r>
            <w:proofErr w:type="spellEnd"/>
            <w:r w:rsidRPr="00EE32CA">
              <w:rPr>
                <w:lang w:bidi="zh-CN"/>
              </w:rPr>
              <w:t xml:space="preserve"> 21 Αυτόνομο Παγκόσμιο Μουσείο Τεχνών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1A2A082" w14:textId="77777777" w:rsidR="00EE32CA" w:rsidRPr="00EE32CA" w:rsidRDefault="00EE32CA" w:rsidP="00EE32CA">
            <w:proofErr w:type="spellStart"/>
            <w:r w:rsidRPr="00EE32CA">
              <w:rPr>
                <w:lang w:bidi="zh-CN"/>
              </w:rPr>
              <w:t>Μετα</w:t>
            </w:r>
            <w:proofErr w:type="spellEnd"/>
            <w:r w:rsidRPr="00EE32CA">
              <w:rPr>
                <w:lang w:bidi="zh-CN"/>
              </w:rPr>
              <w:t>-χειρισμοί της Ύλης - Χέρια που Θυμούνται Εκπαιδευτικό και καλλιτεχνικό πρόγραμμα με κατάληξη σε εικαστική έκθεση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4743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6.000 €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C404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5679DC57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69245AB3" w14:textId="77777777" w:rsidR="00EE32CA" w:rsidRPr="00EE32CA" w:rsidRDefault="00EE32CA" w:rsidP="00EE32CA">
            <w:r w:rsidRPr="00EE32CA">
              <w:t>40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B8778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ΑΝΘΡΩΠΟΣ - ΕΛΠΙΔΑ - ΠΟΛΙΤΙΣΜΟΣ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9CDF1C5" w14:textId="77777777" w:rsidR="00EE32CA" w:rsidRPr="00EE32CA" w:rsidRDefault="00EE32CA" w:rsidP="00EE32CA">
            <w:r w:rsidRPr="00EE32CA">
              <w:rPr>
                <w:lang w:bidi="zh-CN"/>
              </w:rPr>
              <w:t xml:space="preserve">Μικρές ιστορίες – Βλέποντας την ζωή των ανθρώπων </w:t>
            </w:r>
            <w:proofErr w:type="spellStart"/>
            <w:r w:rsidRPr="00EE32CA">
              <w:rPr>
                <w:lang w:bidi="zh-CN"/>
              </w:rPr>
              <w:t>ΑμεΑ</w:t>
            </w:r>
            <w:proofErr w:type="spellEnd"/>
            <w:r w:rsidRPr="00EE32CA">
              <w:rPr>
                <w:lang w:bidi="zh-CN"/>
              </w:rPr>
              <w:t xml:space="preserve"> στην Ελλάδα του σήμερα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1053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4.000 €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98A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131C50E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C06CCC0" w14:textId="77777777" w:rsidR="00EE32CA" w:rsidRPr="00EE32CA" w:rsidRDefault="00EE32CA" w:rsidP="00EE32CA">
            <w:r w:rsidRPr="00EE32CA">
              <w:t>41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E99EB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Πανελλήνια Ομοσπονδία Νόσου </w:t>
            </w:r>
            <w:proofErr w:type="spellStart"/>
            <w:r w:rsidRPr="00EE32CA">
              <w:rPr>
                <w:lang w:bidi="zh-CN"/>
              </w:rPr>
              <w:t>Alzheimer</w:t>
            </w:r>
            <w:proofErr w:type="spellEnd"/>
            <w:r w:rsidRPr="00EE32CA">
              <w:rPr>
                <w:lang w:bidi="zh-CN"/>
              </w:rPr>
              <w:t xml:space="preserve"> και Συναφών Διαταραχών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C7BB351" w14:textId="77777777" w:rsidR="00EE32CA" w:rsidRPr="00EE32CA" w:rsidRDefault="00EE32CA" w:rsidP="00EE32CA">
            <w:r w:rsidRPr="00EE32CA">
              <w:rPr>
                <w:lang w:bidi="zh-CN"/>
              </w:rPr>
              <w:t>Μνήμη σε Κίνηση: Εκπαιδευτικές και Πολιτισμικές Δράσεις γύρω από την Άνοια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118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3F7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3B00B568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058E4D1" w14:textId="77777777" w:rsidR="00EE32CA" w:rsidRPr="00EE32CA" w:rsidRDefault="00EE32CA" w:rsidP="00EE32CA">
            <w:r w:rsidRPr="00EE32CA">
              <w:lastRenderedPageBreak/>
              <w:t>42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D4F0E8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ΦΑΡΟΣ ΤΥΦΛΩΝ ΤΗΣ ΕΛΛΑΔΟΣ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CED1A66" w14:textId="77777777" w:rsidR="00EE32CA" w:rsidRPr="00EE32CA" w:rsidRDefault="00EE32CA" w:rsidP="00EE32CA">
            <w:r w:rsidRPr="00EE32CA">
              <w:rPr>
                <w:lang w:bidi="zh-CN"/>
              </w:rPr>
              <w:t>Νέες-Καινοτόμες Πολιτιστικές δράσεις και προγράμματα προώθησης της καθολικής Προσβασιμότητας τυφλών και ατόμων με προβλήματα όρασης στον Πολιτισμό 2026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8E3A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125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11B4BC84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53C2A07" w14:textId="77777777" w:rsidR="00EE32CA" w:rsidRPr="00EE32CA" w:rsidRDefault="00EE32CA" w:rsidP="00EE32CA">
            <w:r w:rsidRPr="00EE32CA">
              <w:t>43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02520D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Ομάδα Θεάτρου </w:t>
            </w:r>
            <w:proofErr w:type="spellStart"/>
            <w:r w:rsidRPr="00EE32CA">
              <w:rPr>
                <w:lang w:bidi="zh-CN"/>
              </w:rPr>
              <w:t>La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Strada</w:t>
            </w:r>
            <w:proofErr w:type="spellEnd"/>
            <w:r w:rsidRPr="00EE32CA">
              <w:rPr>
                <w:lang w:bidi="zh-CN"/>
              </w:rPr>
              <w:t xml:space="preserve"> Αστική μη Κερδοσκοπική Εταιρεία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7B68B655" w14:textId="77777777" w:rsidR="00EE32CA" w:rsidRPr="00EE32CA" w:rsidRDefault="00EE32CA" w:rsidP="00EE32CA">
            <w:r w:rsidRPr="00EE32CA">
              <w:rPr>
                <w:lang w:bidi="zh-CN"/>
              </w:rPr>
              <w:t>Οι ιστορίες περπατάνε!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D4DC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F109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4D3B637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DB0CA0D" w14:textId="77777777" w:rsidR="00EE32CA" w:rsidRPr="00EE32CA" w:rsidRDefault="00EE32CA" w:rsidP="00EE32CA">
            <w:r w:rsidRPr="00EE32CA">
              <w:t>44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44341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ΣΥΜΒΑΛΛΕΙΝ ΑΣΤΙΚΗ ΜΗ ΚΕΡΔΟΣΚΟΠΙΚΗ 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D8FD269" w14:textId="77777777" w:rsidR="00EE32CA" w:rsidRPr="00EE32CA" w:rsidRDefault="00EE32CA" w:rsidP="00EE32CA">
            <w:r w:rsidRPr="00EE32CA">
              <w:rPr>
                <w:lang w:bidi="zh-CN"/>
              </w:rPr>
              <w:t xml:space="preserve">Όταν η Κίνηση και η Φωνή γίνονται Γέφυρες </w:t>
            </w:r>
            <w:proofErr w:type="spellStart"/>
            <w:r w:rsidRPr="00EE32CA">
              <w:rPr>
                <w:lang w:bidi="zh-CN"/>
              </w:rPr>
              <w:t>Τέχνης,Πολιτισμού</w:t>
            </w:r>
            <w:proofErr w:type="spellEnd"/>
            <w:r w:rsidRPr="00EE32CA">
              <w:rPr>
                <w:lang w:bidi="zh-CN"/>
              </w:rPr>
              <w:t xml:space="preserve"> και Θεραπείας «Το Σώμα Μιλά - Δύο Τρόποι Έκφρασης, Δύο Διαστάσεις του Ψυχισμού» Σχεδιασμός και Υλοποίηση Εργαστηρίου Κίνησης-Φωνής για Ψυχικά Πάσχοντες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807D8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D37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18347B48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7A629148" w14:textId="77777777" w:rsidR="00EE32CA" w:rsidRPr="00EE32CA" w:rsidRDefault="00EE32CA" w:rsidP="00EE32CA">
            <w:r w:rsidRPr="00EE32CA">
              <w:t>45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6C6FF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CINEMATHESIS ΑΜΚΕ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50F42E7" w14:textId="77777777" w:rsidR="00EE32CA" w:rsidRPr="00EE32CA" w:rsidRDefault="00EE32CA" w:rsidP="00EE32CA">
            <w:r w:rsidRPr="00EE32CA">
              <w:rPr>
                <w:lang w:bidi="zh-CN"/>
              </w:rPr>
              <w:t>Παίζουμε Κινηματογράφο…ένας Ξεχωριστός Δρόμος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63CE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12.000 €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6C5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87791D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06A2571" w14:textId="77777777" w:rsidR="00EE32CA" w:rsidRPr="00EE32CA" w:rsidRDefault="00EE32CA" w:rsidP="00EE32CA">
            <w:r w:rsidRPr="00EE32CA">
              <w:t>46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2B20F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Σύλλογος Φίλων Ελληνικής Εταιρείας Νόσου </w:t>
            </w:r>
            <w:proofErr w:type="spellStart"/>
            <w:r w:rsidRPr="00EE32CA">
              <w:rPr>
                <w:lang w:bidi="zh-CN"/>
              </w:rPr>
              <w:t>Alzheimer</w:t>
            </w:r>
            <w:proofErr w:type="spellEnd"/>
            <w:r w:rsidRPr="00EE32CA">
              <w:rPr>
                <w:lang w:bidi="zh-CN"/>
              </w:rPr>
              <w:t xml:space="preserve"> και Συγγενών Διαταραχών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9B7C90" w14:textId="77777777" w:rsidR="00EE32CA" w:rsidRPr="00EE32CA" w:rsidRDefault="00EE32CA" w:rsidP="00EE32CA">
            <w:r w:rsidRPr="00EE32CA">
              <w:rPr>
                <w:lang w:bidi="zh-CN"/>
              </w:rPr>
              <w:t>ΠΡΟΓΡΑΜΜΑ ΕΚΠΑΙΔΕΥΣΗΣ ΘΕΑΤΡΟΥ ΣΕ ΑΤΟΜΑ ΜΕ ΝΟΗΤΙΚΕΣ ΔΙΑΤΑΡΑΧΕΣ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975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0966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5FA9D702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E234584" w14:textId="77777777" w:rsidR="00EE32CA" w:rsidRPr="00EE32CA" w:rsidRDefault="00EE32CA" w:rsidP="00EE32CA">
            <w:r w:rsidRPr="00EE32CA">
              <w:t>47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2EB35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Ελληνική Εταιρεία Νόσου </w:t>
            </w:r>
            <w:proofErr w:type="spellStart"/>
            <w:r w:rsidRPr="00EE32CA">
              <w:rPr>
                <w:lang w:bidi="zh-CN"/>
              </w:rPr>
              <w:t>Alzheimer</w:t>
            </w:r>
            <w:proofErr w:type="spellEnd"/>
            <w:r w:rsidRPr="00EE32CA">
              <w:rPr>
                <w:lang w:bidi="zh-CN"/>
              </w:rPr>
              <w:t xml:space="preserve"> και Συγγενών Διαταραχών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CA20684" w14:textId="77777777" w:rsidR="00EE32CA" w:rsidRPr="00EE32CA" w:rsidRDefault="00EE32CA" w:rsidP="00EE32CA">
            <w:r w:rsidRPr="00EE32CA">
              <w:rPr>
                <w:lang w:bidi="zh-CN"/>
              </w:rPr>
              <w:t>ΠΡΟΓΡΑΜΜΑ ΜΟΥΣΙΚΗΣ, ΘΕΑΤΡΟΥ ΚΑΙ ΧΟΡΟΥ ΓΙΑ ΑΤΟΜΑ ΜΕ ΝΟΣΟ ALZHEIMER: ΑΔΗΛΑ ΧΡΟΝΙΑ -ΧΡΟΝΙΚΟ ΤΗΣ ΔΕΚΑΕΤΙΑΣ ΤΟΥ ’60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0B27E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3.000 €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82F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63D45F3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1AA6370" w14:textId="77777777" w:rsidR="00EE32CA" w:rsidRPr="00EE32CA" w:rsidRDefault="00EE32CA" w:rsidP="00EE32CA">
            <w:r w:rsidRPr="00EE32CA">
              <w:t>48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B56EE4" w14:textId="77777777" w:rsidR="00EE32CA" w:rsidRPr="00EE32CA" w:rsidRDefault="00EE32CA" w:rsidP="00EE32CA">
            <w:pPr>
              <w:rPr>
                <w:lang w:val="en-US" w:bidi="zh-CN"/>
              </w:rPr>
            </w:pPr>
            <w:r w:rsidRPr="00EE32CA">
              <w:rPr>
                <w:lang w:val="en-US" w:bidi="zh-CN"/>
              </w:rPr>
              <w:t xml:space="preserve">BLACK LIGHT - THE BLIND SIDE OF VIEW </w:t>
            </w:r>
            <w:r w:rsidRPr="00EE32CA">
              <w:rPr>
                <w:lang w:bidi="zh-CN"/>
              </w:rPr>
              <w:t>ΑΣΤΙΚΗ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ΜΗ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ΚΕΡΔΟΣΚΟΠΙΚΗ</w:t>
            </w:r>
            <w:r w:rsidRPr="00EE32CA">
              <w:rPr>
                <w:lang w:val="en-US" w:bidi="zh-CN"/>
              </w:rPr>
              <w:t xml:space="preserve"> </w:t>
            </w:r>
            <w:r w:rsidRPr="00EE32CA">
              <w:rPr>
                <w:lang w:bidi="zh-CN"/>
              </w:rPr>
              <w:t>ΕΤΑΙΡΕΙΑ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B6C0B4D" w14:textId="77777777" w:rsidR="00EE32CA" w:rsidRPr="00EE32CA" w:rsidRDefault="00EE32CA" w:rsidP="00EE32CA">
            <w:r w:rsidRPr="00EE32CA">
              <w:rPr>
                <w:lang w:bidi="zh-CN"/>
              </w:rPr>
              <w:t>Σε κοινή θέα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6715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16FD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66826B14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27B18539" w14:textId="77777777" w:rsidR="00EE32CA" w:rsidRPr="00EE32CA" w:rsidRDefault="00EE32CA" w:rsidP="00EE32CA">
            <w:r w:rsidRPr="00EE32CA">
              <w:t>49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509E9E" w14:textId="77777777" w:rsidR="00EE32CA" w:rsidRPr="00EE32CA" w:rsidRDefault="00EE32CA" w:rsidP="00EE32CA">
            <w:pPr>
              <w:rPr>
                <w:lang w:bidi="zh-CN"/>
              </w:rPr>
            </w:pPr>
            <w:proofErr w:type="spellStart"/>
            <w:r w:rsidRPr="00EE32CA">
              <w:rPr>
                <w:lang w:bidi="zh-CN"/>
              </w:rPr>
              <w:t>Off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Stream</w:t>
            </w:r>
            <w:proofErr w:type="spellEnd"/>
            <w:r w:rsidRPr="00EE32CA">
              <w:rPr>
                <w:lang w:bidi="zh-CN"/>
              </w:rPr>
              <w:t xml:space="preserve"> Αστική Μη Κερδοσκοπική Εταιρία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0FE1F51C" w14:textId="77777777" w:rsidR="00EE32CA" w:rsidRPr="00EE32CA" w:rsidRDefault="00EE32CA" w:rsidP="00EE32CA">
            <w:r w:rsidRPr="00EE32CA">
              <w:rPr>
                <w:lang w:bidi="zh-CN"/>
              </w:rPr>
              <w:t xml:space="preserve">Σημεία Συνάντησης: Δημόσιος Χώρος | </w:t>
            </w:r>
            <w:proofErr w:type="spellStart"/>
            <w:r w:rsidRPr="00EE32CA">
              <w:rPr>
                <w:lang w:bidi="zh-CN"/>
              </w:rPr>
              <w:t>Meeting</w:t>
            </w:r>
            <w:proofErr w:type="spellEnd"/>
            <w:r w:rsidRPr="00EE32CA">
              <w:rPr>
                <w:lang w:bidi="zh-CN"/>
              </w:rPr>
              <w:t xml:space="preserve"> </w:t>
            </w:r>
            <w:proofErr w:type="spellStart"/>
            <w:r w:rsidRPr="00EE32CA">
              <w:rPr>
                <w:lang w:bidi="zh-CN"/>
              </w:rPr>
              <w:t>Points</w:t>
            </w:r>
            <w:proofErr w:type="spellEnd"/>
            <w:r w:rsidRPr="00EE32CA">
              <w:rPr>
                <w:lang w:bidi="zh-CN"/>
              </w:rPr>
              <w:t xml:space="preserve">: </w:t>
            </w:r>
            <w:proofErr w:type="spellStart"/>
            <w:r w:rsidRPr="00EE32CA">
              <w:rPr>
                <w:lang w:bidi="zh-CN"/>
              </w:rPr>
              <w:t>Open</w:t>
            </w:r>
            <w:proofErr w:type="spellEnd"/>
            <w:r w:rsidRPr="00EE32CA">
              <w:rPr>
                <w:lang w:bidi="zh-CN"/>
              </w:rPr>
              <w:t xml:space="preserve"> Air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4E140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7.000 €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2494B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7DD14160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3452DE3F" w14:textId="77777777" w:rsidR="00EE32CA" w:rsidRPr="00EE32CA" w:rsidRDefault="00EE32CA" w:rsidP="00EE32CA">
            <w:r w:rsidRPr="00EE32CA">
              <w:lastRenderedPageBreak/>
              <w:t>50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A24D3A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  Εταιρία Έρευνας και Πράξης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1D8936C" w14:textId="77777777" w:rsidR="00EE32CA" w:rsidRPr="00EE32CA" w:rsidRDefault="00EE32CA" w:rsidP="00EE32CA">
            <w:r w:rsidRPr="00EE32CA">
              <w:rPr>
                <w:lang w:bidi="zh-CN"/>
              </w:rPr>
              <w:t>Σοφοκλής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C6357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B08F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Δεν Αιτήθηκε</w:t>
            </w:r>
          </w:p>
        </w:tc>
      </w:tr>
      <w:tr w:rsidR="00EE32CA" w:rsidRPr="00EE32CA" w14:paraId="7E295D7A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5FC60180" w14:textId="77777777" w:rsidR="00EE32CA" w:rsidRPr="00EE32CA" w:rsidRDefault="00EE32CA" w:rsidP="00EE32CA">
            <w:r w:rsidRPr="00EE32CA">
              <w:t>51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346EA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ΠΑΝΕΛΛΗΝΙΟΣ ΣΥΛΛΟΓΟΣ ΠΡΟΣΑΡΜΟΣΜΕΝΩΝ ΔΡΑΣΤΗΡΙΟΤΗΤΩΝ ΑΛΜΑ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884FC3D" w14:textId="77777777" w:rsidR="00EE32CA" w:rsidRPr="00EE32CA" w:rsidRDefault="00EE32CA" w:rsidP="00EE32CA">
            <w:r w:rsidRPr="00EE32CA">
              <w:rPr>
                <w:lang w:bidi="zh-CN"/>
              </w:rPr>
              <w:t>Στα βήματα του Θησέα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A3A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9.000 €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B077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3E64E726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13F41E90" w14:textId="77777777" w:rsidR="00EE32CA" w:rsidRPr="00EE32CA" w:rsidRDefault="00EE32CA" w:rsidP="00EE32CA">
            <w:r w:rsidRPr="00EE32CA">
              <w:t>52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7453CE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 xml:space="preserve">Ομάδα Χορού </w:t>
            </w:r>
            <w:proofErr w:type="spellStart"/>
            <w:r w:rsidRPr="00EE32CA">
              <w:rPr>
                <w:lang w:bidi="zh-CN"/>
              </w:rPr>
              <w:t>Ditto</w:t>
            </w:r>
            <w:proofErr w:type="spellEnd"/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563F15EE" w14:textId="77777777" w:rsidR="00EE32CA" w:rsidRPr="00EE32CA" w:rsidRDefault="00EE32CA" w:rsidP="00EE32CA">
            <w:r w:rsidRPr="00EE32CA">
              <w:rPr>
                <w:lang w:bidi="zh-CN"/>
              </w:rPr>
              <w:t>Συναντήσεις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93064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23982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Ναι</w:t>
            </w:r>
          </w:p>
        </w:tc>
      </w:tr>
      <w:tr w:rsidR="00EE32CA" w:rsidRPr="00EE32CA" w14:paraId="16EE0BEE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0047C1D" w14:textId="77777777" w:rsidR="00EE32CA" w:rsidRPr="00EE32CA" w:rsidRDefault="00EE32CA" w:rsidP="00EE32CA">
            <w:r w:rsidRPr="00EE32CA">
              <w:t>53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71A402D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ΕΝ ΑΘΗΝΑΙΣ - ΕΠΙΚΕΝΤΡΟ ΠΟΛΙΤΙΣΜΟΥ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151CB772" w14:textId="77777777" w:rsidR="00EE32CA" w:rsidRPr="00EE32CA" w:rsidRDefault="00EE32CA" w:rsidP="00EE32CA">
            <w:r w:rsidRPr="00EE32CA">
              <w:rPr>
                <w:lang w:bidi="zh-CN"/>
              </w:rPr>
              <w:t>Το ΕΠΙΚΕΝΤΡΟ+ με όλες τις αισθήσεις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53A1" w14:textId="77777777" w:rsidR="00EE32CA" w:rsidRPr="00EE32CA" w:rsidRDefault="00EE32CA" w:rsidP="00EE32CA">
            <w:pPr>
              <w:rPr>
                <w:lang w:bidi="zh-CN"/>
              </w:rPr>
            </w:pPr>
            <w:r w:rsidRPr="00EE32CA">
              <w:rPr>
                <w:lang w:bidi="zh-CN"/>
              </w:rPr>
              <w:t>5.000 €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2F858" w14:textId="77777777" w:rsidR="00EE32CA" w:rsidRPr="00EE32CA" w:rsidRDefault="00EE32CA" w:rsidP="00EE32CA">
            <w:pPr>
              <w:rPr>
                <w:lang w:bidi="zh-CN"/>
              </w:rPr>
            </w:pPr>
            <w:r>
              <w:rPr>
                <w:lang w:bidi="zh-CN"/>
              </w:rPr>
              <w:t>Ναι</w:t>
            </w:r>
          </w:p>
        </w:tc>
      </w:tr>
      <w:tr w:rsidR="00EE32CA" w:rsidRPr="00EE32CA" w14:paraId="056C585D" w14:textId="77777777" w:rsidTr="00EE32CA">
        <w:trPr>
          <w:trHeight w:val="1225"/>
          <w:jc w:val="center"/>
        </w:trPr>
        <w:tc>
          <w:tcPr>
            <w:tcW w:w="846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shd w:val="solid" w:color="FFFFFF" w:fill="auto"/>
            <w:vAlign w:val="center"/>
          </w:tcPr>
          <w:p w14:paraId="454C79A2" w14:textId="77777777" w:rsidR="00EE32CA" w:rsidRPr="00EE32CA" w:rsidRDefault="00EE32CA" w:rsidP="00EE32CA"/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E32354" w14:textId="77777777" w:rsidR="00EE32CA" w:rsidRPr="00EE32CA" w:rsidRDefault="00EE32CA" w:rsidP="00EE32CA">
            <w:pPr>
              <w:rPr>
                <w:lang w:bidi="zh-CN"/>
              </w:rPr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1CF2170" w14:textId="77777777" w:rsidR="00EE32CA" w:rsidRPr="00EE32CA" w:rsidRDefault="00EE32CA" w:rsidP="00EE32CA">
            <w:pPr>
              <w:rPr>
                <w:lang w:bidi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89F3" w14:textId="77777777" w:rsidR="00EE32CA" w:rsidRPr="00EE32CA" w:rsidRDefault="00EE32CA" w:rsidP="00EE32CA">
            <w:pPr>
              <w:rPr>
                <w:b/>
                <w:lang w:bidi="zh-CN"/>
              </w:rPr>
            </w:pPr>
            <w:r w:rsidRPr="00EE32CA">
              <w:rPr>
                <w:b/>
                <w:lang w:bidi="zh-CN"/>
              </w:rPr>
              <w:t>Σύνολο: 300.000 €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2F4F5" w14:textId="77777777" w:rsidR="00EE32CA" w:rsidRDefault="00EE32CA" w:rsidP="00EE32CA">
            <w:pPr>
              <w:rPr>
                <w:lang w:bidi="zh-CN"/>
              </w:rPr>
            </w:pPr>
          </w:p>
        </w:tc>
      </w:tr>
    </w:tbl>
    <w:p w14:paraId="288696EB" w14:textId="77777777" w:rsidR="00EE32CA" w:rsidRDefault="00EE32CA"/>
    <w:sectPr w:rsidR="00EE32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CA"/>
    <w:rsid w:val="004C7788"/>
    <w:rsid w:val="00C8108B"/>
    <w:rsid w:val="00EE32CA"/>
    <w:rsid w:val="00F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39FF"/>
  <w15:chartTrackingRefBased/>
  <w15:docId w15:val="{E5E25C15-35AE-4071-9ED9-A95FDC22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CF33E5C-375D-4A3D-B98E-85A2DBAD4653}"/>
</file>

<file path=customXml/itemProps2.xml><?xml version="1.0" encoding="utf-8"?>
<ds:datastoreItem xmlns:ds="http://schemas.openxmlformats.org/officeDocument/2006/customXml" ds:itemID="{0F94A229-FD75-439B-8C9A-FD431F8CC748}"/>
</file>

<file path=customXml/itemProps3.xml><?xml version="1.0" encoding="utf-8"?>
<ds:datastoreItem xmlns:ds="http://schemas.openxmlformats.org/officeDocument/2006/customXml" ds:itemID="{28E91302-7863-42C5-8527-4D63329F3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Δράσεις και Προγράμματα με σκοπό την προώθηση της καθολικής προσβασιμότητας των Ατόμων με Αναπηρία - Πίνακας με εγκεκριμένα αιτήματα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2026-06-19T08:29:00Z</dcterms:created>
  <dcterms:modified xsi:type="dcterms:W3CDTF">2026-06-19T08:29:00Z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