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10" w:rsidRPr="00CE6F59" w:rsidRDefault="00713010" w:rsidP="00713010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spacing w:before="240" w:after="80"/>
        <w:ind w:right="-427"/>
        <w:outlineLvl w:val="1"/>
        <w:rPr>
          <w:rFonts w:ascii="Arial" w:hAnsi="Arial" w:cs="Arial"/>
          <w:b/>
          <w:color w:val="002060"/>
          <w:sz w:val="24"/>
          <w:szCs w:val="22"/>
          <w:lang w:val="el-GR"/>
        </w:rPr>
      </w:pPr>
      <w:r w:rsidRPr="00CE6F59">
        <w:rPr>
          <w:rFonts w:cs="Arial"/>
          <w:b/>
          <w:color w:val="002060"/>
          <w:sz w:val="24"/>
          <w:szCs w:val="22"/>
          <w:lang w:val="el-GR"/>
        </w:rPr>
        <w:t xml:space="preserve">ΠΑΡΑΡΤΗΜΑ </w:t>
      </w:r>
      <w:r>
        <w:rPr>
          <w:rFonts w:cs="Arial"/>
          <w:b/>
          <w:color w:val="002060"/>
          <w:sz w:val="24"/>
          <w:szCs w:val="22"/>
          <w:lang w:val="en-US"/>
        </w:rPr>
        <w:t>V</w:t>
      </w:r>
      <w:r w:rsidRPr="00CE6F59">
        <w:rPr>
          <w:rFonts w:cs="Arial"/>
          <w:b/>
          <w:color w:val="002060"/>
          <w:sz w:val="24"/>
          <w:szCs w:val="22"/>
          <w:lang w:val="el-GR"/>
        </w:rPr>
        <w:t xml:space="preserve">– Υπεύθυνη Δήλωση </w:t>
      </w:r>
      <w:proofErr w:type="spellStart"/>
      <w:r w:rsidRPr="00CE6F59">
        <w:rPr>
          <w:rFonts w:cs="Arial"/>
          <w:b/>
          <w:color w:val="002060"/>
          <w:sz w:val="24"/>
          <w:szCs w:val="22"/>
          <w:lang w:val="el-GR"/>
        </w:rPr>
        <w:t>Συμόρφωσης</w:t>
      </w:r>
      <w:proofErr w:type="spellEnd"/>
    </w:p>
    <w:p w:rsidR="003E4A92" w:rsidRPr="00713010" w:rsidRDefault="00713010" w:rsidP="00713010">
      <w:pPr>
        <w:jc w:val="left"/>
        <w:rPr>
          <w:lang w:val="el-GR"/>
        </w:rPr>
      </w:pPr>
      <w:bookmarkStart w:id="0" w:name="_GoBack"/>
      <w:bookmarkEnd w:id="0"/>
      <w:r>
        <w:rPr>
          <w:b/>
          <w:noProof/>
          <w:color w:val="002060"/>
          <w:sz w:val="24"/>
          <w:szCs w:val="22"/>
          <w:lang w:val="el-GR" w:eastAsia="el-GR"/>
        </w:rPr>
        <w:drawing>
          <wp:anchor distT="0" distB="0" distL="114300" distR="114300" simplePos="0" relativeHeight="251658240" behindDoc="0" locked="0" layoutInCell="1" allowOverlap="1" wp14:anchorId="018E87AD" wp14:editId="53F7AFD1">
            <wp:simplePos x="0" y="0"/>
            <wp:positionH relativeFrom="column">
              <wp:posOffset>541020</wp:posOffset>
            </wp:positionH>
            <wp:positionV relativeFrom="paragraph">
              <wp:posOffset>133350</wp:posOffset>
            </wp:positionV>
            <wp:extent cx="4927880" cy="6905625"/>
            <wp:effectExtent l="0" t="0" r="6350" b="0"/>
            <wp:wrapSquare wrapText="bothSides"/>
            <wp:docPr id="4" name="Εικόνα 4" descr="Δήλωση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Δήλωση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88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3010">
        <w:rPr>
          <w:lang w:val="el-GR"/>
        </w:rPr>
        <w:br w:type="textWrapping" w:clear="all"/>
      </w:r>
    </w:p>
    <w:sectPr w:rsidR="003E4A92" w:rsidRPr="00713010" w:rsidSect="00616225">
      <w:headerReference w:type="default" r:id="rId7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717" w:rsidRDefault="004C5717" w:rsidP="009D0A42">
      <w:pPr>
        <w:spacing w:after="0"/>
      </w:pPr>
      <w:r>
        <w:separator/>
      </w:r>
    </w:p>
  </w:endnote>
  <w:endnote w:type="continuationSeparator" w:id="0">
    <w:p w:rsidR="004C5717" w:rsidRDefault="004C5717" w:rsidP="009D0A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717" w:rsidRDefault="004C5717" w:rsidP="009D0A42">
      <w:pPr>
        <w:spacing w:after="0"/>
      </w:pPr>
      <w:r>
        <w:separator/>
      </w:r>
    </w:p>
  </w:footnote>
  <w:footnote w:type="continuationSeparator" w:id="0">
    <w:p w:rsidR="004C5717" w:rsidRDefault="004C5717" w:rsidP="009D0A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42" w:rsidRPr="001E2F55" w:rsidRDefault="009D0A42" w:rsidP="009D0A42">
    <w:pPr>
      <w:pStyle w:val="a3"/>
      <w:tabs>
        <w:tab w:val="clear" w:pos="8306"/>
        <w:tab w:val="left" w:pos="1741"/>
        <w:tab w:val="right" w:pos="9639"/>
      </w:tabs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371475</wp:posOffset>
              </wp:positionV>
              <wp:extent cx="3272790" cy="552450"/>
              <wp:effectExtent l="0" t="0" r="3810" b="0"/>
              <wp:wrapNone/>
              <wp:docPr id="7" name="Πλαίσιο κειμένο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A42" w:rsidRPr="00D11BB3" w:rsidRDefault="009D0A42" w:rsidP="009D0A42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7" o:spid="_x0000_s1026" type="#_x0000_t202" style="position:absolute;margin-left:153pt;margin-top:29.25pt;width:257.7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0s91wIAAMAFAAAOAAAAZHJzL2Uyb0RvYy54bWysVMmO1DAQvSPxD5bvmSyTXhJNejTT6UZI&#10;wyINfIA7cToWiR1s96QHxAnxH/wAQhw4sGn+IPNLlJ1eZrkgIAer4qp6tT3X0fG6rtAFlYoJnmD/&#10;wMOI8kzkjC8T/PLF3BljpDThOakEpwm+pAofTx4+OGqbmAaiFFVOJQIQruK2SXCpdRO7rspKWhN1&#10;IBrKQVkIWRMNv3Lp5pK0gF5XbuB5Q7cVMm+kyKhScJv2Sjyx+EVBM/2sKBTVqEow5KbtKe25MKc7&#10;OSLxUpKmZNkmDfIXWdSEcQi6g0qJJmgl2T2ommVSKFHog0zUrigKllFbA1Tje3eqOS9JQ20t0BzV&#10;7Nqk/h9s9vTiuUQsT/AII05qGFH3sfvRfek+X7/vvnVXqPvefQXhZ/ep+9VdXX9AI9O0tlEx+J43&#10;4K3Xp2INw7cNUM2ZyF4pxMW0JHxJT6QUbUlJDkn7xtO94drjKAOyaJ+IHKKTlRYWaF3I2nQUeoQA&#10;HYZ3uRsYXWuUweVhMApGEagy0A0GQTiwE3VJvPVupNKPqKiRERIsgRAWnVycKW2yIfHWxATjYs6q&#10;ypKi4rcuwLC/gdjganQmCzvjt5EXzcazceiEwXDmhF6aOifzaegM5/5okB6m02nqvzNx/TAuWZ5T&#10;bsJs+eaHfzbPDfN7puwYp0TFcgNnUlJyuZhWEl0Q4PvcfrbnoNmbubfTsE2AWu6U5AehdxpEznw4&#10;HjnhPBw40cgbO54fnUZDL4zCdH67pDPG6b+XhNoER4Ng0JNpn/Sd2jz73a+NxDXTsFEqVid4vDMi&#10;saHgjOd2tJqwqpdvtMKkv28FjHs7aEtYw9GerXq9WAOKYfFC5JdAXSmAWUBCWIMglEK+waiFlZJg&#10;9XpFJMWoesyB/mb/bAW5FRZbgfAMXBOsMerFqe731KqRbFkCcv/AuDiBJ1Iwy959FpuHBWvCFrFZ&#10;aWYP3fy3VvvFO/kNAAD//wMAUEsDBBQABgAIAAAAIQB1Xy6I4AAAAAoBAAAPAAAAZHJzL2Rvd25y&#10;ZXYueG1sTI/BTsMwEETvSPyDtUjcqN3SRGkap6oQnJAQaThwdOJtYjVeh9htw99jTnBc7dPMm2I3&#10;24FdcPLGkYTlQgBDap021En4qF8eMmA+KNJqcIQSvtHDrry9KVSu3ZUqvBxCx2II+VxJ6EMYc859&#10;26NVfuFGpPg7usmqEM+p43pS1xhuB74SIuVWGYoNvRrxqcf2dDhbCftPqp7N11vzXh0rU9cbQa/p&#10;Scr7u3m/BRZwDn8w/OpHdSijU+POpD0bJDyKNG4JEpIsARaBbLVcA2siuU4S4GXB/08ofwAAAP//&#10;AwBQSwECLQAUAAYACAAAACEAtoM4kv4AAADhAQAAEwAAAAAAAAAAAAAAAAAAAAAAW0NvbnRlbnRf&#10;VHlwZXNdLnhtbFBLAQItABQABgAIAAAAIQA4/SH/1gAAAJQBAAALAAAAAAAAAAAAAAAAAC8BAABf&#10;cmVscy8ucmVsc1BLAQItABQABgAIAAAAIQAd40s91wIAAMAFAAAOAAAAAAAAAAAAAAAAAC4CAABk&#10;cnMvZTJvRG9jLnhtbFBLAQItABQABgAIAAAAIQB1Xy6I4AAAAAoBAAAPAAAAAAAAAAAAAAAAADEF&#10;AABkcnMvZG93bnJldi54bWxQSwUGAAAAAAQABADzAAAAPgYAAAAA&#10;" filled="f" stroked="f">
              <v:textbox inset="0,0,0,0">
                <w:txbxContent>
                  <w:p w:rsidR="009D0A42" w:rsidRPr="00D11BB3" w:rsidRDefault="009D0A42" w:rsidP="009D0A42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5DAA">
      <w:rPr>
        <w:noProof/>
        <w:lang w:eastAsia="el-GR"/>
      </w:rPr>
      <w:drawing>
        <wp:inline distT="0" distB="0" distL="0" distR="0">
          <wp:extent cx="914400" cy="93345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5C5DAA">
      <w:rPr>
        <w:noProof/>
        <w:lang w:eastAsia="el-GR"/>
      </w:rPr>
      <w:drawing>
        <wp:inline distT="0" distB="0" distL="0" distR="0">
          <wp:extent cx="1447800" cy="866775"/>
          <wp:effectExtent l="0" t="0" r="0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0A42" w:rsidRDefault="009D0A42" w:rsidP="009D0A42">
    <w:pPr>
      <w:pStyle w:val="a3"/>
      <w:tabs>
        <w:tab w:val="clear" w:pos="4153"/>
        <w:tab w:val="center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42"/>
    <w:rsid w:val="00382C0C"/>
    <w:rsid w:val="003E4A92"/>
    <w:rsid w:val="004C5717"/>
    <w:rsid w:val="00527C69"/>
    <w:rsid w:val="00616225"/>
    <w:rsid w:val="00683205"/>
    <w:rsid w:val="00713010"/>
    <w:rsid w:val="009D0A42"/>
    <w:rsid w:val="00A1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D5536F-6BD6-4A0F-BC5C-E4D59CED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C9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D0A42"/>
    <w:pPr>
      <w:tabs>
        <w:tab w:val="center" w:pos="4153"/>
        <w:tab w:val="right" w:pos="8306"/>
      </w:tabs>
      <w:suppressAutoHyphens w:val="0"/>
      <w:spacing w:after="0"/>
      <w:jc w:val="left"/>
    </w:pPr>
    <w:rPr>
      <w:rFonts w:asciiTheme="minorHAnsi" w:eastAsiaTheme="minorHAnsi" w:hAnsiTheme="minorHAnsi" w:cstheme="minorBidi"/>
      <w:szCs w:val="22"/>
      <w:lang w:val="el-GR" w:eastAsia="en-US"/>
    </w:rPr>
  </w:style>
  <w:style w:type="character" w:customStyle="1" w:styleId="Char">
    <w:name w:val="Κεφαλίδα Char"/>
    <w:basedOn w:val="a0"/>
    <w:link w:val="a3"/>
    <w:rsid w:val="009D0A42"/>
  </w:style>
  <w:style w:type="paragraph" w:styleId="a4">
    <w:name w:val="footer"/>
    <w:basedOn w:val="a"/>
    <w:link w:val="Char0"/>
    <w:uiPriority w:val="99"/>
    <w:unhideWhenUsed/>
    <w:rsid w:val="009D0A42"/>
    <w:pPr>
      <w:tabs>
        <w:tab w:val="center" w:pos="4153"/>
        <w:tab w:val="right" w:pos="8306"/>
      </w:tabs>
      <w:suppressAutoHyphens w:val="0"/>
      <w:spacing w:after="0"/>
      <w:jc w:val="left"/>
    </w:pPr>
    <w:rPr>
      <w:rFonts w:asciiTheme="minorHAnsi" w:eastAsiaTheme="minorHAnsi" w:hAnsiTheme="minorHAnsi" w:cstheme="minorBidi"/>
      <w:szCs w:val="22"/>
      <w:lang w:val="el-GR" w:eastAsia="en-US"/>
    </w:rPr>
  </w:style>
  <w:style w:type="character" w:customStyle="1" w:styleId="Char0">
    <w:name w:val="Υποσέλιδο Char"/>
    <w:basedOn w:val="a0"/>
    <w:link w:val="a4"/>
    <w:uiPriority w:val="99"/>
    <w:rsid w:val="009D0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760A59E-7839-4A98-A7AC-F2A92A5F13AD}"/>
</file>

<file path=customXml/itemProps2.xml><?xml version="1.0" encoding="utf-8"?>
<ds:datastoreItem xmlns:ds="http://schemas.openxmlformats.org/officeDocument/2006/customXml" ds:itemID="{46B70F5D-BF4E-4B25-915D-2084398393C0}"/>
</file>

<file path=customXml/itemProps3.xml><?xml version="1.0" encoding="utf-8"?>
<ds:datastoreItem xmlns:ds="http://schemas.openxmlformats.org/officeDocument/2006/customXml" ds:itemID="{E1134ADA-6832-4324-BFF1-BDB9DA3DB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V - Υπεύθυνη Δήλωση Συμμόρφωσης</dc:title>
  <dc:subject/>
  <dc:creator>Maria</dc:creator>
  <cp:keywords/>
  <dc:description/>
  <cp:lastModifiedBy>Maria</cp:lastModifiedBy>
  <cp:revision>2</cp:revision>
  <dcterms:created xsi:type="dcterms:W3CDTF">2022-03-21T11:12:00Z</dcterms:created>
  <dcterms:modified xsi:type="dcterms:W3CDTF">2022-03-21T11:12:00Z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