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FF5" w:rsidRDefault="007F1C17">
      <w:pPr>
        <w:pStyle w:val="a3"/>
      </w:pPr>
      <w:bookmarkStart w:id="0" w:name="_GoBack"/>
      <w:bookmarkEnd w:id="0"/>
      <w:r>
        <w:rPr>
          <w:noProof/>
        </w:rPr>
        <w:drawing>
          <wp:anchor distT="152400" distB="152400" distL="152400" distR="152400" simplePos="0" relativeHeight="251660288" behindDoc="0" locked="0" layoutInCell="1" allowOverlap="1">
            <wp:simplePos x="0" y="0"/>
            <wp:positionH relativeFrom="margin">
              <wp:posOffset>4387850</wp:posOffset>
            </wp:positionH>
            <wp:positionV relativeFrom="page">
              <wp:posOffset>782955</wp:posOffset>
            </wp:positionV>
            <wp:extent cx="1779905" cy="1257935"/>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001 (2).png"/>
                    <pic:cNvPicPr>
                      <a:picLocks noChangeAspect="1"/>
                    </pic:cNvPicPr>
                  </pic:nvPicPr>
                  <pic:blipFill>
                    <a:blip r:embed="rId6"/>
                    <a:stretch>
                      <a:fillRect/>
                    </a:stretch>
                  </pic:blipFill>
                  <pic:spPr>
                    <a:xfrm>
                      <a:off x="0" y="0"/>
                      <a:ext cx="1779905" cy="125793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9264" behindDoc="0" locked="0" layoutInCell="1" allowOverlap="1">
            <wp:simplePos x="0" y="0"/>
            <wp:positionH relativeFrom="margin">
              <wp:posOffset>-149860</wp:posOffset>
            </wp:positionH>
            <wp:positionV relativeFrom="page">
              <wp:posOffset>883920</wp:posOffset>
            </wp:positionV>
            <wp:extent cx="2809875" cy="1266190"/>
            <wp:effectExtent l="0" t="0" r="0" b="0"/>
            <wp:wrapThrough wrapText="bothSides" distL="152400" distR="152400">
              <wp:wrapPolygon edited="1">
                <wp:start x="1350" y="2761"/>
                <wp:lineTo x="1350" y="16846"/>
                <wp:lineTo x="1603" y="17220"/>
                <wp:lineTo x="1687" y="17595"/>
                <wp:lineTo x="1835" y="16986"/>
                <wp:lineTo x="1983" y="16846"/>
                <wp:lineTo x="1983" y="17080"/>
                <wp:lineTo x="1793" y="17407"/>
                <wp:lineTo x="1709" y="17875"/>
                <wp:lineTo x="1709" y="18530"/>
                <wp:lineTo x="1603" y="18530"/>
                <wp:lineTo x="1561" y="17501"/>
                <wp:lineTo x="1329" y="16939"/>
                <wp:lineTo x="1350" y="16846"/>
                <wp:lineTo x="1350" y="2761"/>
                <wp:lineTo x="2046" y="2761"/>
                <wp:lineTo x="2046" y="17361"/>
                <wp:lineTo x="2616" y="17361"/>
                <wp:lineTo x="2616" y="17501"/>
                <wp:lineTo x="2531" y="17501"/>
                <wp:lineTo x="2552" y="18530"/>
                <wp:lineTo x="2426" y="18437"/>
                <wp:lineTo x="2426" y="17501"/>
                <wp:lineTo x="2236" y="17548"/>
                <wp:lineTo x="2173" y="18530"/>
                <wp:lineTo x="2088" y="18484"/>
                <wp:lineTo x="2152" y="17501"/>
                <wp:lineTo x="2025" y="17501"/>
                <wp:lineTo x="2046" y="17361"/>
                <wp:lineTo x="2046" y="2761"/>
                <wp:lineTo x="2890" y="2761"/>
                <wp:lineTo x="2890" y="17314"/>
                <wp:lineTo x="3059" y="17400"/>
                <wp:lineTo x="3059" y="17548"/>
                <wp:lineTo x="2848" y="17595"/>
                <wp:lineTo x="2848" y="18296"/>
                <wp:lineTo x="3080" y="18296"/>
                <wp:lineTo x="3122" y="17828"/>
                <wp:lineTo x="3059" y="17548"/>
                <wp:lineTo x="3059" y="17400"/>
                <wp:lineTo x="3164" y="17454"/>
                <wp:lineTo x="3248" y="18062"/>
                <wp:lineTo x="3080" y="18530"/>
                <wp:lineTo x="2805" y="18484"/>
                <wp:lineTo x="2700" y="18203"/>
                <wp:lineTo x="2742" y="17548"/>
                <wp:lineTo x="2890" y="17314"/>
                <wp:lineTo x="2890" y="2761"/>
                <wp:lineTo x="3354" y="2761"/>
                <wp:lineTo x="3354" y="17361"/>
                <wp:lineTo x="3459" y="17361"/>
                <wp:lineTo x="3502" y="18296"/>
                <wp:lineTo x="3691" y="18296"/>
                <wp:lineTo x="3712" y="17361"/>
                <wp:lineTo x="3818" y="17361"/>
                <wp:lineTo x="3797" y="18343"/>
                <wp:lineTo x="3544" y="18577"/>
                <wp:lineTo x="3375" y="18296"/>
                <wp:lineTo x="3354" y="17361"/>
                <wp:lineTo x="3354" y="2761"/>
                <wp:lineTo x="3649" y="2761"/>
                <wp:lineTo x="3649" y="13804"/>
                <wp:lineTo x="4071" y="13804"/>
                <wp:lineTo x="4071" y="13991"/>
                <wp:lineTo x="3755" y="13991"/>
                <wp:lineTo x="3755" y="14506"/>
                <wp:lineTo x="4050" y="14506"/>
                <wp:lineTo x="4050" y="14693"/>
                <wp:lineTo x="3755" y="14693"/>
                <wp:lineTo x="3755" y="15302"/>
                <wp:lineTo x="4092" y="15302"/>
                <wp:lineTo x="4092" y="15442"/>
                <wp:lineTo x="3649" y="15442"/>
                <wp:lineTo x="3649" y="13804"/>
                <wp:lineTo x="3649" y="2761"/>
                <wp:lineTo x="4177" y="2761"/>
                <wp:lineTo x="4177" y="17314"/>
                <wp:lineTo x="4303" y="17383"/>
                <wp:lineTo x="4303" y="17548"/>
                <wp:lineTo x="4134" y="17595"/>
                <wp:lineTo x="4092" y="18109"/>
                <wp:lineTo x="4177" y="18390"/>
                <wp:lineTo x="4366" y="18250"/>
                <wp:lineTo x="4366" y="17595"/>
                <wp:lineTo x="4303" y="17548"/>
                <wp:lineTo x="4303" y="17383"/>
                <wp:lineTo x="4430" y="17454"/>
                <wp:lineTo x="4514" y="18062"/>
                <wp:lineTo x="4366" y="18530"/>
                <wp:lineTo x="4113" y="18484"/>
                <wp:lineTo x="4071" y="18437"/>
                <wp:lineTo x="4092" y="18998"/>
                <wp:lineTo x="3987" y="18998"/>
                <wp:lineTo x="4029" y="17548"/>
                <wp:lineTo x="4177" y="17314"/>
                <wp:lineTo x="4177" y="2761"/>
                <wp:lineTo x="4535" y="2761"/>
                <wp:lineTo x="4535" y="13804"/>
                <wp:lineTo x="4683" y="13898"/>
                <wp:lineTo x="4915" y="15442"/>
                <wp:lineTo x="4788" y="15348"/>
                <wp:lineTo x="4577" y="14085"/>
                <wp:lineTo x="4556" y="14234"/>
                <wp:lineTo x="4556" y="17361"/>
                <wp:lineTo x="4704" y="17454"/>
                <wp:lineTo x="4852" y="18156"/>
                <wp:lineTo x="4978" y="17361"/>
                <wp:lineTo x="5062" y="17361"/>
                <wp:lineTo x="4978" y="18109"/>
                <wp:lineTo x="4873" y="18437"/>
                <wp:lineTo x="4873" y="18998"/>
                <wp:lineTo x="4767" y="18998"/>
                <wp:lineTo x="4704" y="17969"/>
                <wp:lineTo x="4556" y="17361"/>
                <wp:lineTo x="4556" y="14234"/>
                <wp:lineTo x="4387" y="15442"/>
                <wp:lineTo x="4282" y="15348"/>
                <wp:lineTo x="4535" y="13804"/>
                <wp:lineTo x="4535" y="2761"/>
                <wp:lineTo x="5358" y="2761"/>
                <wp:lineTo x="5358" y="13804"/>
                <wp:lineTo x="5505" y="13851"/>
                <wp:lineTo x="5759" y="15442"/>
                <wp:lineTo x="5759" y="16846"/>
                <wp:lineTo x="5843" y="16893"/>
                <wp:lineTo x="5780" y="17173"/>
                <wp:lineTo x="5716" y="17127"/>
                <wp:lineTo x="5759" y="16846"/>
                <wp:lineTo x="5759" y="15442"/>
                <wp:lineTo x="5695" y="15442"/>
                <wp:lineTo x="5695" y="17361"/>
                <wp:lineTo x="5801" y="17361"/>
                <wp:lineTo x="5822" y="18577"/>
                <wp:lineTo x="5695" y="18437"/>
                <wp:lineTo x="5695" y="17361"/>
                <wp:lineTo x="5695" y="15442"/>
                <wp:lineTo x="5632" y="15442"/>
                <wp:lineTo x="5400" y="14085"/>
                <wp:lineTo x="5295" y="14834"/>
                <wp:lineTo x="5295" y="17314"/>
                <wp:lineTo x="5569" y="17407"/>
                <wp:lineTo x="5505" y="17501"/>
                <wp:lineTo x="5273" y="17548"/>
                <wp:lineTo x="5295" y="17782"/>
                <wp:lineTo x="5484" y="17922"/>
                <wp:lineTo x="5252" y="18062"/>
                <wp:lineTo x="5273" y="18343"/>
                <wp:lineTo x="5590" y="18390"/>
                <wp:lineTo x="5337" y="18577"/>
                <wp:lineTo x="5147" y="18343"/>
                <wp:lineTo x="5189" y="17969"/>
                <wp:lineTo x="5231" y="17828"/>
                <wp:lineTo x="5168" y="17548"/>
                <wp:lineTo x="5295" y="17314"/>
                <wp:lineTo x="5295" y="14834"/>
                <wp:lineTo x="5210" y="15442"/>
                <wp:lineTo x="5105" y="15348"/>
                <wp:lineTo x="5358" y="13804"/>
                <wp:lineTo x="5358" y="2761"/>
                <wp:lineTo x="5991" y="2761"/>
                <wp:lineTo x="5991" y="13804"/>
                <wp:lineTo x="6075" y="13898"/>
                <wp:lineTo x="6096" y="14506"/>
                <wp:lineTo x="6455" y="14506"/>
                <wp:lineTo x="6476" y="13804"/>
                <wp:lineTo x="6560" y="13804"/>
                <wp:lineTo x="6560" y="15442"/>
                <wp:lineTo x="6455" y="15442"/>
                <wp:lineTo x="6455" y="14693"/>
                <wp:lineTo x="6117" y="14734"/>
                <wp:lineTo x="6117" y="17314"/>
                <wp:lineTo x="6286" y="17400"/>
                <wp:lineTo x="6286" y="17548"/>
                <wp:lineTo x="6075" y="17595"/>
                <wp:lineTo x="6075" y="18296"/>
                <wp:lineTo x="6307" y="18296"/>
                <wp:lineTo x="6370" y="17782"/>
                <wp:lineTo x="6286" y="17548"/>
                <wp:lineTo x="6286" y="17400"/>
                <wp:lineTo x="6391" y="17454"/>
                <wp:lineTo x="6476" y="17735"/>
                <wp:lineTo x="6412" y="18390"/>
                <wp:lineTo x="6159" y="18530"/>
                <wp:lineTo x="5970" y="18343"/>
                <wp:lineTo x="5970" y="17548"/>
                <wp:lineTo x="6117" y="17314"/>
                <wp:lineTo x="6117" y="14734"/>
                <wp:lineTo x="6075" y="14740"/>
                <wp:lineTo x="6096" y="15442"/>
                <wp:lineTo x="5991" y="15442"/>
                <wp:lineTo x="5991" y="13804"/>
                <wp:lineTo x="5991" y="2761"/>
                <wp:lineTo x="6855" y="2761"/>
                <wp:lineTo x="6855" y="13804"/>
                <wp:lineTo x="7003" y="13898"/>
                <wp:lineTo x="7362" y="15114"/>
                <wp:lineTo x="7362" y="13804"/>
                <wp:lineTo x="7446" y="13804"/>
                <wp:lineTo x="7446" y="15442"/>
                <wp:lineTo x="7298" y="15348"/>
                <wp:lineTo x="6940" y="14132"/>
                <wp:lineTo x="6961" y="15442"/>
                <wp:lineTo x="6855" y="15442"/>
                <wp:lineTo x="6855" y="16893"/>
                <wp:lineTo x="7425" y="16893"/>
                <wp:lineTo x="7425" y="18530"/>
                <wp:lineTo x="7320" y="18530"/>
                <wp:lineTo x="7320" y="17080"/>
                <wp:lineTo x="6961" y="17080"/>
                <wp:lineTo x="6961" y="18530"/>
                <wp:lineTo x="6855" y="18530"/>
                <wp:lineTo x="6855" y="16893"/>
                <wp:lineTo x="6855" y="15442"/>
                <wp:lineTo x="6855" y="13804"/>
                <wp:lineTo x="6855" y="2761"/>
                <wp:lineTo x="7741" y="2761"/>
                <wp:lineTo x="7741" y="13804"/>
                <wp:lineTo x="7847" y="13804"/>
                <wp:lineTo x="7847" y="15442"/>
                <wp:lineTo x="7741" y="15442"/>
                <wp:lineTo x="7741" y="17314"/>
                <wp:lineTo x="7910" y="17400"/>
                <wp:lineTo x="7910" y="17548"/>
                <wp:lineTo x="7699" y="17595"/>
                <wp:lineTo x="7699" y="18296"/>
                <wp:lineTo x="7931" y="18296"/>
                <wp:lineTo x="7995" y="17782"/>
                <wp:lineTo x="7910" y="17548"/>
                <wp:lineTo x="7910" y="17400"/>
                <wp:lineTo x="8016" y="17454"/>
                <wp:lineTo x="8100" y="17735"/>
                <wp:lineTo x="8037" y="18390"/>
                <wp:lineTo x="7784" y="18530"/>
                <wp:lineTo x="7594" y="18343"/>
                <wp:lineTo x="7594" y="17548"/>
                <wp:lineTo x="7741" y="17314"/>
                <wp:lineTo x="7741" y="15442"/>
                <wp:lineTo x="7741" y="13804"/>
                <wp:lineTo x="7741" y="2761"/>
                <wp:lineTo x="8142" y="2761"/>
                <wp:lineTo x="8142" y="13804"/>
                <wp:lineTo x="8248" y="13851"/>
                <wp:lineTo x="8269" y="14553"/>
                <wp:lineTo x="8543" y="13804"/>
                <wp:lineTo x="8648" y="13898"/>
                <wp:lineTo x="8395" y="14600"/>
                <wp:lineTo x="8670" y="15442"/>
                <wp:lineTo x="8501" y="15302"/>
                <wp:lineTo x="8290" y="14693"/>
                <wp:lineTo x="8248" y="15442"/>
                <wp:lineTo x="8205" y="15442"/>
                <wp:lineTo x="8205" y="16752"/>
                <wp:lineTo x="8374" y="16893"/>
                <wp:lineTo x="8670" y="18530"/>
                <wp:lineTo x="8543" y="18437"/>
                <wp:lineTo x="8395" y="17641"/>
                <wp:lineTo x="8269" y="18530"/>
                <wp:lineTo x="8163" y="18530"/>
                <wp:lineTo x="8353" y="17267"/>
                <wp:lineTo x="8184" y="16799"/>
                <wp:lineTo x="8205" y="16752"/>
                <wp:lineTo x="8205" y="15442"/>
                <wp:lineTo x="8142" y="15442"/>
                <wp:lineTo x="8142" y="13804"/>
                <wp:lineTo x="8142" y="2761"/>
                <wp:lineTo x="8775" y="2761"/>
                <wp:lineTo x="8775" y="17361"/>
                <wp:lineTo x="8880" y="17361"/>
                <wp:lineTo x="8902" y="18390"/>
                <wp:lineTo x="8902" y="18577"/>
                <wp:lineTo x="8775" y="18390"/>
                <wp:lineTo x="8775" y="17361"/>
                <wp:lineTo x="8775" y="2761"/>
                <wp:lineTo x="8986" y="2761"/>
                <wp:lineTo x="9091" y="5709"/>
                <wp:lineTo x="8986" y="5241"/>
                <wp:lineTo x="8965" y="5357"/>
                <wp:lineTo x="8965" y="5522"/>
                <wp:lineTo x="9007" y="5896"/>
                <wp:lineTo x="9049" y="5943"/>
                <wp:lineTo x="9049" y="6177"/>
                <wp:lineTo x="9049" y="6504"/>
                <wp:lineTo x="9091" y="6551"/>
                <wp:lineTo x="9007" y="6785"/>
                <wp:lineTo x="8986" y="7066"/>
                <wp:lineTo x="8944" y="6692"/>
                <wp:lineTo x="8944" y="6645"/>
                <wp:lineTo x="8944" y="6317"/>
                <wp:lineTo x="8880" y="6177"/>
                <wp:lineTo x="8965" y="6270"/>
                <wp:lineTo x="8902" y="5896"/>
                <wp:lineTo x="8965" y="5943"/>
                <wp:lineTo x="8965" y="5522"/>
                <wp:lineTo x="8965" y="5357"/>
                <wp:lineTo x="8859" y="5943"/>
                <wp:lineTo x="8923" y="7019"/>
                <wp:lineTo x="9007" y="7300"/>
                <wp:lineTo x="9134" y="6692"/>
                <wp:lineTo x="9091" y="5709"/>
                <wp:lineTo x="8986" y="2761"/>
                <wp:lineTo x="10758" y="2761"/>
                <wp:lineTo x="10905" y="2821"/>
                <wp:lineTo x="10905" y="2901"/>
                <wp:lineTo x="10800" y="2948"/>
                <wp:lineTo x="10842" y="3135"/>
                <wp:lineTo x="10631" y="3510"/>
                <wp:lineTo x="10969" y="3463"/>
                <wp:lineTo x="10863" y="3369"/>
                <wp:lineTo x="10758" y="3369"/>
                <wp:lineTo x="10905" y="3229"/>
                <wp:lineTo x="11159" y="3650"/>
                <wp:lineTo x="11559" y="3603"/>
                <wp:lineTo x="11264" y="2995"/>
                <wp:lineTo x="10969" y="2917"/>
                <wp:lineTo x="10969" y="3042"/>
                <wp:lineTo x="11116" y="3182"/>
                <wp:lineTo x="11138" y="3088"/>
                <wp:lineTo x="11201" y="3322"/>
                <wp:lineTo x="11264" y="3135"/>
                <wp:lineTo x="11327" y="3463"/>
                <wp:lineTo x="11370" y="3276"/>
                <wp:lineTo x="11433" y="3556"/>
                <wp:lineTo x="11496" y="3650"/>
                <wp:lineTo x="11327" y="3556"/>
                <wp:lineTo x="11180" y="3463"/>
                <wp:lineTo x="11180" y="3322"/>
                <wp:lineTo x="11032" y="3276"/>
                <wp:lineTo x="11032" y="3135"/>
                <wp:lineTo x="10969" y="3042"/>
                <wp:lineTo x="10969" y="2917"/>
                <wp:lineTo x="10905" y="2901"/>
                <wp:lineTo x="10905" y="2821"/>
                <wp:lineTo x="11327" y="2995"/>
                <wp:lineTo x="11686" y="3790"/>
                <wp:lineTo x="11686" y="3510"/>
                <wp:lineTo x="11791" y="3655"/>
                <wp:lineTo x="11791" y="3884"/>
                <wp:lineTo x="11918" y="4071"/>
                <wp:lineTo x="11939" y="4305"/>
                <wp:lineTo x="11981" y="4352"/>
                <wp:lineTo x="12002" y="4165"/>
                <wp:lineTo x="12045" y="4539"/>
                <wp:lineTo x="12066" y="4773"/>
                <wp:lineTo x="12108" y="5007"/>
                <wp:lineTo x="12045" y="4726"/>
                <wp:lineTo x="11918" y="4586"/>
                <wp:lineTo x="11981" y="4586"/>
                <wp:lineTo x="11876" y="4399"/>
                <wp:lineTo x="11918" y="4352"/>
                <wp:lineTo x="11791" y="4118"/>
                <wp:lineTo x="11855" y="4071"/>
                <wp:lineTo x="11791" y="3884"/>
                <wp:lineTo x="11791" y="3655"/>
                <wp:lineTo x="12023" y="3977"/>
                <wp:lineTo x="12171" y="4492"/>
                <wp:lineTo x="12213" y="5475"/>
                <wp:lineTo x="12361" y="5001"/>
                <wp:lineTo x="12509" y="6458"/>
                <wp:lineTo x="12488" y="5428"/>
                <wp:lineTo x="12361" y="5007"/>
                <wp:lineTo x="12361" y="5335"/>
                <wp:lineTo x="12403" y="5615"/>
                <wp:lineTo x="12445" y="5522"/>
                <wp:lineTo x="12445" y="5802"/>
                <wp:lineTo x="12488" y="5849"/>
                <wp:lineTo x="12403" y="6083"/>
                <wp:lineTo x="12424" y="6317"/>
                <wp:lineTo x="12509" y="6130"/>
                <wp:lineTo x="12382" y="6692"/>
                <wp:lineTo x="12340" y="6411"/>
                <wp:lineTo x="12298" y="6270"/>
                <wp:lineTo x="12382" y="6364"/>
                <wp:lineTo x="12298" y="5990"/>
                <wp:lineTo x="12298" y="5943"/>
                <wp:lineTo x="12361" y="6036"/>
                <wp:lineTo x="12319" y="5756"/>
                <wp:lineTo x="12319" y="5709"/>
                <wp:lineTo x="12361" y="5335"/>
                <wp:lineTo x="12361" y="5007"/>
                <wp:lineTo x="12234" y="5802"/>
                <wp:lineTo x="12277" y="6458"/>
                <wp:lineTo x="12424" y="6925"/>
                <wp:lineTo x="12509" y="6458"/>
                <wp:lineTo x="12361" y="5001"/>
                <wp:lineTo x="12403" y="4867"/>
                <wp:lineTo x="12572" y="5896"/>
                <wp:lineTo x="12509" y="6785"/>
                <wp:lineTo x="12445" y="7159"/>
                <wp:lineTo x="12466" y="7300"/>
                <wp:lineTo x="12593" y="7175"/>
                <wp:lineTo x="12614" y="7347"/>
                <wp:lineTo x="12593" y="7206"/>
                <wp:lineTo x="12530" y="7345"/>
                <wp:lineTo x="12530" y="7487"/>
                <wp:lineTo x="12530" y="7815"/>
                <wp:lineTo x="12530" y="7955"/>
                <wp:lineTo x="12445" y="8142"/>
                <wp:lineTo x="12509" y="8142"/>
                <wp:lineTo x="12382" y="8470"/>
                <wp:lineTo x="12424" y="8470"/>
                <wp:lineTo x="12277" y="8797"/>
                <wp:lineTo x="12298" y="8283"/>
                <wp:lineTo x="12340" y="8423"/>
                <wp:lineTo x="12340" y="8049"/>
                <wp:lineTo x="12361" y="7908"/>
                <wp:lineTo x="12403" y="8095"/>
                <wp:lineTo x="12445" y="7581"/>
                <wp:lineTo x="12466" y="7768"/>
                <wp:lineTo x="12530" y="7487"/>
                <wp:lineTo x="12530" y="7345"/>
                <wp:lineTo x="12277" y="7908"/>
                <wp:lineTo x="12277" y="9031"/>
                <wp:lineTo x="12488" y="8563"/>
                <wp:lineTo x="12614" y="7815"/>
                <wp:lineTo x="12614" y="7347"/>
                <wp:lineTo x="12593" y="7175"/>
                <wp:lineTo x="12656" y="7113"/>
                <wp:lineTo x="12593" y="8236"/>
                <wp:lineTo x="12361" y="9031"/>
                <wp:lineTo x="12192" y="9265"/>
                <wp:lineTo x="12171" y="9406"/>
                <wp:lineTo x="12213" y="9406"/>
                <wp:lineTo x="12213" y="9499"/>
                <wp:lineTo x="11728" y="9686"/>
                <wp:lineTo x="11306" y="10575"/>
                <wp:lineTo x="11728" y="10529"/>
                <wp:lineTo x="12108" y="9874"/>
                <wp:lineTo x="12213" y="9499"/>
                <wp:lineTo x="12213" y="9406"/>
                <wp:lineTo x="12255" y="9406"/>
                <wp:lineTo x="12087" y="10014"/>
                <wp:lineTo x="11876" y="10387"/>
                <wp:lineTo x="11876" y="13804"/>
                <wp:lineTo x="12023" y="13898"/>
                <wp:lineTo x="12213" y="15068"/>
                <wp:lineTo x="12424" y="13804"/>
                <wp:lineTo x="12572" y="13804"/>
                <wp:lineTo x="12614" y="15442"/>
                <wp:lineTo x="12593" y="15442"/>
                <wp:lineTo x="12593" y="17361"/>
                <wp:lineTo x="12698" y="17407"/>
                <wp:lineTo x="12741" y="17828"/>
                <wp:lineTo x="12930" y="17361"/>
                <wp:lineTo x="13036" y="17407"/>
                <wp:lineTo x="12804" y="17922"/>
                <wp:lineTo x="13057" y="18530"/>
                <wp:lineTo x="12888" y="18390"/>
                <wp:lineTo x="12698" y="18016"/>
                <wp:lineTo x="12698" y="18530"/>
                <wp:lineTo x="12593" y="18530"/>
                <wp:lineTo x="12593" y="17361"/>
                <wp:lineTo x="12593" y="15442"/>
                <wp:lineTo x="12509" y="15442"/>
                <wp:lineTo x="12466" y="14179"/>
                <wp:lineTo x="12255" y="15442"/>
                <wp:lineTo x="12150" y="15442"/>
                <wp:lineTo x="11960" y="14220"/>
                <wp:lineTo x="11960" y="16846"/>
                <wp:lineTo x="12045" y="16893"/>
                <wp:lineTo x="11981" y="17173"/>
                <wp:lineTo x="11918" y="17080"/>
                <wp:lineTo x="11960" y="16846"/>
                <wp:lineTo x="11960" y="14220"/>
                <wp:lineTo x="11939" y="14085"/>
                <wp:lineTo x="11918" y="15442"/>
                <wp:lineTo x="11813" y="15442"/>
                <wp:lineTo x="11876" y="13804"/>
                <wp:lineTo x="11876" y="10387"/>
                <wp:lineTo x="11770" y="10575"/>
                <wp:lineTo x="11728" y="10584"/>
                <wp:lineTo x="11728" y="17361"/>
                <wp:lineTo x="11834" y="17407"/>
                <wp:lineTo x="11876" y="18343"/>
                <wp:lineTo x="12045" y="18296"/>
                <wp:lineTo x="12108" y="17595"/>
                <wp:lineTo x="12066" y="17361"/>
                <wp:lineTo x="12192" y="17407"/>
                <wp:lineTo x="12171" y="18296"/>
                <wp:lineTo x="11981" y="18577"/>
                <wp:lineTo x="11770" y="18437"/>
                <wp:lineTo x="11728" y="17361"/>
                <wp:lineTo x="11728" y="10584"/>
                <wp:lineTo x="11116" y="10716"/>
                <wp:lineTo x="11032" y="10903"/>
                <wp:lineTo x="11306" y="11043"/>
                <wp:lineTo x="11285" y="11231"/>
                <wp:lineTo x="10969" y="11160"/>
                <wp:lineTo x="10969" y="13804"/>
                <wp:lineTo x="11053" y="13804"/>
                <wp:lineTo x="11074" y="14506"/>
                <wp:lineTo x="11433" y="14506"/>
                <wp:lineTo x="11433" y="13804"/>
                <wp:lineTo x="11538" y="13804"/>
                <wp:lineTo x="11538" y="15442"/>
                <wp:lineTo x="11433" y="15442"/>
                <wp:lineTo x="11433" y="14693"/>
                <wp:lineTo x="11243" y="14693"/>
                <wp:lineTo x="11243" y="17314"/>
                <wp:lineTo x="11412" y="17394"/>
                <wp:lineTo x="11412" y="17548"/>
                <wp:lineTo x="11201" y="17595"/>
                <wp:lineTo x="11201" y="18250"/>
                <wp:lineTo x="11391" y="18390"/>
                <wp:lineTo x="11496" y="18109"/>
                <wp:lineTo x="11454" y="17595"/>
                <wp:lineTo x="11412" y="17548"/>
                <wp:lineTo x="11412" y="17394"/>
                <wp:lineTo x="11538" y="17454"/>
                <wp:lineTo x="11602" y="18156"/>
                <wp:lineTo x="11454" y="18530"/>
                <wp:lineTo x="11180" y="18484"/>
                <wp:lineTo x="11053" y="18109"/>
                <wp:lineTo x="11116" y="17501"/>
                <wp:lineTo x="11243" y="17314"/>
                <wp:lineTo x="11243" y="14693"/>
                <wp:lineTo x="11053" y="14693"/>
                <wp:lineTo x="11053" y="15442"/>
                <wp:lineTo x="10969" y="15442"/>
                <wp:lineTo x="10969" y="13804"/>
                <wp:lineTo x="10969" y="11160"/>
                <wp:lineTo x="10652" y="11090"/>
                <wp:lineTo x="10336" y="11211"/>
                <wp:lineTo x="10336" y="13804"/>
                <wp:lineTo x="10399" y="13804"/>
                <wp:lineTo x="10399" y="14085"/>
                <wp:lineTo x="10188" y="15302"/>
                <wp:lineTo x="10589" y="15302"/>
                <wp:lineTo x="10399" y="14085"/>
                <wp:lineTo x="10399" y="13804"/>
                <wp:lineTo x="10462" y="13804"/>
                <wp:lineTo x="10716" y="15442"/>
                <wp:lineTo x="10462" y="15442"/>
                <wp:lineTo x="10462" y="17361"/>
                <wp:lineTo x="10547" y="17361"/>
                <wp:lineTo x="10589" y="18296"/>
                <wp:lineTo x="10779" y="18296"/>
                <wp:lineTo x="10821" y="17361"/>
                <wp:lineTo x="10927" y="17361"/>
                <wp:lineTo x="10969" y="18577"/>
                <wp:lineTo x="10800" y="18437"/>
                <wp:lineTo x="10589" y="18530"/>
                <wp:lineTo x="10547" y="18484"/>
                <wp:lineTo x="10568" y="18998"/>
                <wp:lineTo x="10462" y="18998"/>
                <wp:lineTo x="10462" y="17361"/>
                <wp:lineTo x="10462" y="15442"/>
                <wp:lineTo x="10062" y="15442"/>
                <wp:lineTo x="10336" y="13804"/>
                <wp:lineTo x="10336" y="11211"/>
                <wp:lineTo x="10167" y="11277"/>
                <wp:lineTo x="10167" y="11090"/>
                <wp:lineTo x="10441" y="10856"/>
                <wp:lineTo x="10041" y="10669"/>
                <wp:lineTo x="9977" y="10656"/>
                <wp:lineTo x="9977" y="17314"/>
                <wp:lineTo x="10125" y="17314"/>
                <wp:lineTo x="10125" y="17548"/>
                <wp:lineTo x="9914" y="17595"/>
                <wp:lineTo x="9914" y="18296"/>
                <wp:lineTo x="10146" y="18296"/>
                <wp:lineTo x="10209" y="17782"/>
                <wp:lineTo x="10125" y="17548"/>
                <wp:lineTo x="10125" y="17314"/>
                <wp:lineTo x="10357" y="17314"/>
                <wp:lineTo x="10294" y="17501"/>
                <wp:lineTo x="10230" y="17501"/>
                <wp:lineTo x="10315" y="18062"/>
                <wp:lineTo x="10146" y="18530"/>
                <wp:lineTo x="9872" y="18484"/>
                <wp:lineTo x="9766" y="18109"/>
                <wp:lineTo x="9830" y="17501"/>
                <wp:lineTo x="9977" y="17314"/>
                <wp:lineTo x="9977" y="10656"/>
                <wp:lineTo x="9577" y="10575"/>
                <wp:lineTo x="9534" y="10479"/>
                <wp:lineTo x="9534" y="17361"/>
                <wp:lineTo x="9640" y="17361"/>
                <wp:lineTo x="9661" y="18577"/>
                <wp:lineTo x="9534" y="18437"/>
                <wp:lineTo x="9534" y="17361"/>
                <wp:lineTo x="9534" y="10479"/>
                <wp:lineTo x="9239" y="9827"/>
                <wp:lineTo x="9176" y="9546"/>
                <wp:lineTo x="9239" y="9499"/>
                <wp:lineTo x="9366" y="9640"/>
                <wp:lineTo x="9323" y="9640"/>
                <wp:lineTo x="9323" y="9733"/>
                <wp:lineTo x="9492" y="9874"/>
                <wp:lineTo x="9513" y="9733"/>
                <wp:lineTo x="9619" y="10061"/>
                <wp:lineTo x="9640" y="9920"/>
                <wp:lineTo x="9787" y="10201"/>
                <wp:lineTo x="9787" y="10107"/>
                <wp:lineTo x="10020" y="10482"/>
                <wp:lineTo x="9809" y="10482"/>
                <wp:lineTo x="9893" y="10388"/>
                <wp:lineTo x="9682" y="10341"/>
                <wp:lineTo x="9766" y="10248"/>
                <wp:lineTo x="9534" y="10154"/>
                <wp:lineTo x="9598" y="10107"/>
                <wp:lineTo x="9429" y="10014"/>
                <wp:lineTo x="9471" y="9967"/>
                <wp:lineTo x="9323" y="9733"/>
                <wp:lineTo x="9323" y="9640"/>
                <wp:lineTo x="9239" y="9640"/>
                <wp:lineTo x="9513" y="10435"/>
                <wp:lineTo x="9956" y="10622"/>
                <wp:lineTo x="10336" y="10716"/>
                <wp:lineTo x="10484" y="10716"/>
                <wp:lineTo x="9998" y="10295"/>
                <wp:lineTo x="9619" y="9733"/>
                <wp:lineTo x="9366" y="9640"/>
                <wp:lineTo x="9239" y="9499"/>
                <wp:lineTo x="9302" y="9452"/>
                <wp:lineTo x="8902" y="8610"/>
                <wp:lineTo x="8880" y="8476"/>
                <wp:lineTo x="8880" y="13804"/>
                <wp:lineTo x="8986" y="13804"/>
                <wp:lineTo x="8986" y="14506"/>
                <wp:lineTo x="9366" y="14506"/>
                <wp:lineTo x="9366" y="13804"/>
                <wp:lineTo x="9471" y="13804"/>
                <wp:lineTo x="9471" y="15442"/>
                <wp:lineTo x="9366" y="15442"/>
                <wp:lineTo x="9366" y="14693"/>
                <wp:lineTo x="8986" y="14693"/>
                <wp:lineTo x="8986" y="15442"/>
                <wp:lineTo x="8986" y="17361"/>
                <wp:lineTo x="9429" y="17361"/>
                <wp:lineTo x="9429" y="17501"/>
                <wp:lineTo x="9260" y="17501"/>
                <wp:lineTo x="9281" y="18390"/>
                <wp:lineTo x="9345" y="18390"/>
                <wp:lineTo x="9302" y="18577"/>
                <wp:lineTo x="9155" y="18390"/>
                <wp:lineTo x="9155" y="17501"/>
                <wp:lineTo x="8965" y="17501"/>
                <wp:lineTo x="8986" y="17361"/>
                <wp:lineTo x="8986" y="15442"/>
                <wp:lineTo x="8880" y="15442"/>
                <wp:lineTo x="8880" y="13804"/>
                <wp:lineTo x="8880" y="8476"/>
                <wp:lineTo x="8817" y="8095"/>
                <wp:lineTo x="8838" y="7393"/>
                <wp:lineTo x="8944" y="7627"/>
                <wp:lineTo x="8880" y="7542"/>
                <wp:lineTo x="8880" y="7721"/>
                <wp:lineTo x="8986" y="7955"/>
                <wp:lineTo x="9028" y="7861"/>
                <wp:lineTo x="9049" y="8142"/>
                <wp:lineTo x="9091" y="8095"/>
                <wp:lineTo x="9134" y="8563"/>
                <wp:lineTo x="9176" y="8423"/>
                <wp:lineTo x="9176" y="8891"/>
                <wp:lineTo x="8986" y="8563"/>
                <wp:lineTo x="9091" y="8610"/>
                <wp:lineTo x="8944" y="8329"/>
                <wp:lineTo x="9028" y="8329"/>
                <wp:lineTo x="8880" y="8049"/>
                <wp:lineTo x="8965" y="8002"/>
                <wp:lineTo x="8880" y="7721"/>
                <wp:lineTo x="8880" y="7542"/>
                <wp:lineTo x="8838" y="7487"/>
                <wp:lineTo x="8923" y="8563"/>
                <wp:lineTo x="9260" y="9265"/>
                <wp:lineTo x="9197" y="8283"/>
                <wp:lineTo x="8944" y="7627"/>
                <wp:lineTo x="8838" y="7393"/>
                <wp:lineTo x="8965" y="7534"/>
                <wp:lineTo x="8817" y="6504"/>
                <wp:lineTo x="8880" y="5615"/>
                <wp:lineTo x="9028" y="5147"/>
                <wp:lineTo x="9134" y="5615"/>
                <wp:lineTo x="9239" y="4352"/>
                <wp:lineTo x="9619" y="3603"/>
                <wp:lineTo x="9619" y="3931"/>
                <wp:lineTo x="9619" y="3744"/>
                <wp:lineTo x="9555" y="3850"/>
                <wp:lineTo x="9555" y="3884"/>
                <wp:lineTo x="9492" y="4352"/>
                <wp:lineTo x="9492" y="4492"/>
                <wp:lineTo x="9387" y="4679"/>
                <wp:lineTo x="9450" y="4679"/>
                <wp:lineTo x="9345" y="4913"/>
                <wp:lineTo x="9387" y="4913"/>
                <wp:lineTo x="9260" y="5101"/>
                <wp:lineTo x="9281" y="4867"/>
                <wp:lineTo x="9345" y="4633"/>
                <wp:lineTo x="9345" y="4586"/>
                <wp:lineTo x="9408" y="4352"/>
                <wp:lineTo x="9408" y="4211"/>
                <wp:lineTo x="9471" y="4258"/>
                <wp:lineTo x="9555" y="3884"/>
                <wp:lineTo x="9555" y="3850"/>
                <wp:lineTo x="9281" y="4305"/>
                <wp:lineTo x="9176" y="5428"/>
                <wp:lineTo x="9534" y="4633"/>
                <wp:lineTo x="9619" y="3931"/>
                <wp:lineTo x="9619" y="3603"/>
                <wp:lineTo x="9682" y="3603"/>
                <wp:lineTo x="9703" y="3884"/>
                <wp:lineTo x="9998" y="3182"/>
                <wp:lineTo x="10526" y="2847"/>
                <wp:lineTo x="10526" y="3088"/>
                <wp:lineTo x="10526" y="2948"/>
                <wp:lineTo x="10399" y="3023"/>
                <wp:lineTo x="10399" y="3088"/>
                <wp:lineTo x="10462" y="3135"/>
                <wp:lineTo x="10315" y="3322"/>
                <wp:lineTo x="10378" y="3416"/>
                <wp:lineTo x="10209" y="3463"/>
                <wp:lineTo x="10273" y="3556"/>
                <wp:lineTo x="10083" y="3603"/>
                <wp:lineTo x="10146" y="3697"/>
                <wp:lineTo x="9914" y="3603"/>
                <wp:lineTo x="10020" y="3463"/>
                <wp:lineTo x="10083" y="3276"/>
                <wp:lineTo x="10083" y="3463"/>
                <wp:lineTo x="10188" y="3182"/>
                <wp:lineTo x="10209" y="3369"/>
                <wp:lineTo x="10294" y="3135"/>
                <wp:lineTo x="10294" y="3229"/>
                <wp:lineTo x="10399" y="3088"/>
                <wp:lineTo x="10399" y="3023"/>
                <wp:lineTo x="9977" y="3276"/>
                <wp:lineTo x="9809" y="3790"/>
                <wp:lineTo x="10315" y="3650"/>
                <wp:lineTo x="10526" y="3088"/>
                <wp:lineTo x="10526" y="2847"/>
                <wp:lineTo x="10589" y="2808"/>
                <wp:lineTo x="10505" y="3369"/>
                <wp:lineTo x="10252" y="3790"/>
                <wp:lineTo x="9682" y="3931"/>
                <wp:lineTo x="9661" y="4028"/>
                <wp:lineTo x="9661" y="4539"/>
                <wp:lineTo x="11791" y="4586"/>
                <wp:lineTo x="11749" y="8984"/>
                <wp:lineTo x="11538" y="9312"/>
                <wp:lineTo x="10863" y="9452"/>
                <wp:lineTo x="10716" y="9780"/>
                <wp:lineTo x="10505" y="9359"/>
                <wp:lineTo x="9766" y="9218"/>
                <wp:lineTo x="9598" y="8657"/>
                <wp:lineTo x="9640" y="4586"/>
                <wp:lineTo x="9661" y="4539"/>
                <wp:lineTo x="9661" y="4028"/>
                <wp:lineTo x="9450" y="5007"/>
                <wp:lineTo x="9134" y="5709"/>
                <wp:lineTo x="9176" y="6504"/>
                <wp:lineTo x="9007" y="7627"/>
                <wp:lineTo x="9281" y="6458"/>
                <wp:lineTo x="9281" y="6598"/>
                <wp:lineTo x="9239" y="6738"/>
                <wp:lineTo x="9302" y="6785"/>
                <wp:lineTo x="9197" y="7019"/>
                <wp:lineTo x="9260" y="7066"/>
                <wp:lineTo x="9134" y="7300"/>
                <wp:lineTo x="9176" y="7347"/>
                <wp:lineTo x="9049" y="7768"/>
                <wp:lineTo x="9281" y="7159"/>
                <wp:lineTo x="9345" y="6177"/>
                <wp:lineTo x="9239" y="6177"/>
                <wp:lineTo x="9218" y="6177"/>
                <wp:lineTo x="9345" y="5990"/>
                <wp:lineTo x="9345" y="7019"/>
                <wp:lineTo x="9091" y="7908"/>
                <wp:lineTo x="9260" y="8376"/>
                <wp:lineTo x="9302" y="8251"/>
                <wp:lineTo x="9345" y="8610"/>
                <wp:lineTo x="9408" y="8797"/>
                <wp:lineTo x="9450" y="9125"/>
                <wp:lineTo x="9492" y="8984"/>
                <wp:lineTo x="9492" y="9312"/>
                <wp:lineTo x="9534" y="9218"/>
                <wp:lineTo x="9534" y="9640"/>
                <wp:lineTo x="9534" y="8984"/>
                <wp:lineTo x="9302" y="8329"/>
                <wp:lineTo x="9302" y="9359"/>
                <wp:lineTo x="9345" y="9546"/>
                <wp:lineTo x="9450" y="9546"/>
                <wp:lineTo x="9366" y="9218"/>
                <wp:lineTo x="9345" y="9172"/>
                <wp:lineTo x="9366" y="8984"/>
                <wp:lineTo x="9323" y="8891"/>
                <wp:lineTo x="9366" y="8844"/>
                <wp:lineTo x="9345" y="8610"/>
                <wp:lineTo x="9302" y="8251"/>
                <wp:lineTo x="9323" y="8189"/>
                <wp:lineTo x="9598" y="9172"/>
                <wp:lineTo x="9661" y="9733"/>
                <wp:lineTo x="10062" y="10295"/>
                <wp:lineTo x="10252" y="10435"/>
                <wp:lineTo x="10041" y="9874"/>
                <wp:lineTo x="10125" y="9908"/>
                <wp:lineTo x="10209" y="10014"/>
                <wp:lineTo x="10125" y="10014"/>
                <wp:lineTo x="10378" y="10529"/>
                <wp:lineTo x="10610" y="10622"/>
                <wp:lineTo x="10610" y="10435"/>
                <wp:lineTo x="10484" y="10435"/>
                <wp:lineTo x="10505" y="10341"/>
                <wp:lineTo x="10378" y="10295"/>
                <wp:lineTo x="10209" y="10061"/>
                <wp:lineTo x="10378" y="10154"/>
                <wp:lineTo x="10399" y="10061"/>
                <wp:lineTo x="10505" y="10295"/>
                <wp:lineTo x="10505" y="10201"/>
                <wp:lineTo x="10673" y="10388"/>
                <wp:lineTo x="10695" y="10201"/>
                <wp:lineTo x="10209" y="10014"/>
                <wp:lineTo x="10125" y="9908"/>
                <wp:lineTo x="10716" y="10154"/>
                <wp:lineTo x="10800" y="10154"/>
                <wp:lineTo x="11053" y="9874"/>
                <wp:lineTo x="11327" y="9759"/>
                <wp:lineTo x="11327" y="9920"/>
                <wp:lineTo x="11327" y="9874"/>
                <wp:lineTo x="11222" y="9926"/>
                <wp:lineTo x="11222" y="10014"/>
                <wp:lineTo x="11243" y="10107"/>
                <wp:lineTo x="11116" y="10295"/>
                <wp:lineTo x="11159" y="10388"/>
                <wp:lineTo x="11011" y="10435"/>
                <wp:lineTo x="11095" y="10529"/>
                <wp:lineTo x="10884" y="10622"/>
                <wp:lineTo x="10990" y="10669"/>
                <wp:lineTo x="10884" y="10716"/>
                <wp:lineTo x="10905" y="10809"/>
                <wp:lineTo x="10631" y="10856"/>
                <wp:lineTo x="10737" y="10622"/>
                <wp:lineTo x="10779" y="10341"/>
                <wp:lineTo x="10779" y="10622"/>
                <wp:lineTo x="10884" y="10201"/>
                <wp:lineTo x="10884" y="10482"/>
                <wp:lineTo x="10990" y="10107"/>
                <wp:lineTo x="10990" y="10341"/>
                <wp:lineTo x="11074" y="10061"/>
                <wp:lineTo x="11074" y="10201"/>
                <wp:lineTo x="11222" y="10014"/>
                <wp:lineTo x="11222" y="9926"/>
                <wp:lineTo x="10863" y="10107"/>
                <wp:lineTo x="10441" y="10997"/>
                <wp:lineTo x="10188" y="11231"/>
                <wp:lineTo x="10990" y="10819"/>
                <wp:lineTo x="10990" y="10950"/>
                <wp:lineTo x="10863" y="11043"/>
                <wp:lineTo x="11264" y="11184"/>
                <wp:lineTo x="11264" y="11043"/>
                <wp:lineTo x="10990" y="10950"/>
                <wp:lineTo x="10990" y="10819"/>
                <wp:lineTo x="11011" y="10809"/>
                <wp:lineTo x="11306" y="10154"/>
                <wp:lineTo x="11327" y="9920"/>
                <wp:lineTo x="11327" y="9759"/>
                <wp:lineTo x="11391" y="9733"/>
                <wp:lineTo x="11222" y="10529"/>
                <wp:lineTo x="11412" y="10295"/>
                <wp:lineTo x="11707" y="9640"/>
                <wp:lineTo x="11813" y="9546"/>
                <wp:lineTo x="11897" y="8750"/>
                <wp:lineTo x="12087" y="8034"/>
                <wp:lineTo x="12192" y="8376"/>
                <wp:lineTo x="12087" y="8049"/>
                <wp:lineTo x="11834" y="9312"/>
                <wp:lineTo x="11876" y="9546"/>
                <wp:lineTo x="11918" y="9476"/>
                <wp:lineTo x="11918" y="9593"/>
                <wp:lineTo x="11960" y="9827"/>
                <wp:lineTo x="12066" y="9686"/>
                <wp:lineTo x="11960" y="9920"/>
                <wp:lineTo x="11855" y="10061"/>
                <wp:lineTo x="11897" y="10154"/>
                <wp:lineTo x="11686" y="10201"/>
                <wp:lineTo x="11770" y="10341"/>
                <wp:lineTo x="11559" y="10388"/>
                <wp:lineTo x="11644" y="10482"/>
                <wp:lineTo x="11433" y="10435"/>
                <wp:lineTo x="11623" y="10201"/>
                <wp:lineTo x="11686" y="9874"/>
                <wp:lineTo x="11665" y="10154"/>
                <wp:lineTo x="11749" y="10107"/>
                <wp:lineTo x="11813" y="9733"/>
                <wp:lineTo x="11813" y="9967"/>
                <wp:lineTo x="11918" y="9686"/>
                <wp:lineTo x="11918" y="9593"/>
                <wp:lineTo x="11918" y="9476"/>
                <wp:lineTo x="11960" y="9406"/>
                <wp:lineTo x="11960" y="9265"/>
                <wp:lineTo x="12023" y="9265"/>
                <wp:lineTo x="11981" y="8938"/>
                <wp:lineTo x="12045" y="9078"/>
                <wp:lineTo x="12023" y="8750"/>
                <wp:lineTo x="12066" y="8750"/>
                <wp:lineTo x="12108" y="8376"/>
                <wp:lineTo x="12129" y="8704"/>
                <wp:lineTo x="12129" y="8844"/>
                <wp:lineTo x="12066" y="9078"/>
                <wp:lineTo x="12129" y="9078"/>
                <wp:lineTo x="12023" y="9452"/>
                <wp:lineTo x="12150" y="9406"/>
                <wp:lineTo x="12213" y="8704"/>
                <wp:lineTo x="12192" y="8376"/>
                <wp:lineTo x="12087" y="8034"/>
                <wp:lineTo x="12108" y="7955"/>
                <wp:lineTo x="12213" y="8236"/>
                <wp:lineTo x="12277" y="7627"/>
                <wp:lineTo x="12045" y="7113"/>
                <wp:lineTo x="12002" y="6130"/>
                <wp:lineTo x="12045" y="6004"/>
                <wp:lineTo x="12171" y="6270"/>
                <wp:lineTo x="12045" y="6036"/>
                <wp:lineTo x="12066" y="7066"/>
                <wp:lineTo x="12340" y="7627"/>
                <wp:lineTo x="12277" y="7253"/>
                <wp:lineTo x="12129" y="7066"/>
                <wp:lineTo x="12234" y="7113"/>
                <wp:lineTo x="12066" y="6738"/>
                <wp:lineTo x="12150" y="6738"/>
                <wp:lineTo x="12150" y="6598"/>
                <wp:lineTo x="12213" y="6785"/>
                <wp:lineTo x="12255" y="6551"/>
                <wp:lineTo x="12277" y="7159"/>
                <wp:lineTo x="12340" y="6879"/>
                <wp:lineTo x="12361" y="7487"/>
                <wp:lineTo x="12424" y="7300"/>
                <wp:lineTo x="12234" y="6411"/>
                <wp:lineTo x="12171" y="6270"/>
                <wp:lineTo x="12045" y="6004"/>
                <wp:lineTo x="12066" y="5943"/>
                <wp:lineTo x="12192" y="6177"/>
                <wp:lineTo x="12171" y="5381"/>
                <wp:lineTo x="11770" y="4399"/>
                <wp:lineTo x="11686" y="3837"/>
                <wp:lineTo x="11074" y="3650"/>
                <wp:lineTo x="10568" y="3510"/>
                <wp:lineTo x="10800" y="2995"/>
                <wp:lineTo x="10758" y="2761"/>
                <wp:lineTo x="13078" y="2761"/>
                <wp:lineTo x="13078" y="13804"/>
                <wp:lineTo x="13247" y="13851"/>
                <wp:lineTo x="13247" y="13991"/>
                <wp:lineTo x="13036" y="14085"/>
                <wp:lineTo x="12952" y="14413"/>
                <wp:lineTo x="12994" y="15068"/>
                <wp:lineTo x="13120" y="15302"/>
                <wp:lineTo x="13352" y="15208"/>
                <wp:lineTo x="13458" y="14506"/>
                <wp:lineTo x="13310" y="13991"/>
                <wp:lineTo x="13247" y="13991"/>
                <wp:lineTo x="13247" y="13851"/>
                <wp:lineTo x="13416" y="13898"/>
                <wp:lineTo x="13563" y="14459"/>
                <wp:lineTo x="13479" y="15208"/>
                <wp:lineTo x="13310" y="15457"/>
                <wp:lineTo x="13310" y="17314"/>
                <wp:lineTo x="13458" y="17379"/>
                <wp:lineTo x="13458" y="17548"/>
                <wp:lineTo x="13268" y="17595"/>
                <wp:lineTo x="13268" y="18296"/>
                <wp:lineTo x="13479" y="18296"/>
                <wp:lineTo x="13542" y="17782"/>
                <wp:lineTo x="13458" y="17548"/>
                <wp:lineTo x="13458" y="17379"/>
                <wp:lineTo x="13521" y="17407"/>
                <wp:lineTo x="13563" y="17501"/>
                <wp:lineTo x="13563" y="17361"/>
                <wp:lineTo x="13648" y="17361"/>
                <wp:lineTo x="13669" y="18390"/>
                <wp:lineTo x="13669" y="18577"/>
                <wp:lineTo x="13563" y="18484"/>
                <wp:lineTo x="13521" y="18343"/>
                <wp:lineTo x="13395" y="18577"/>
                <wp:lineTo x="13184" y="18390"/>
                <wp:lineTo x="13141" y="17828"/>
                <wp:lineTo x="13226" y="17407"/>
                <wp:lineTo x="13310" y="17314"/>
                <wp:lineTo x="13310" y="15457"/>
                <wp:lineTo x="13289" y="15489"/>
                <wp:lineTo x="12973" y="15348"/>
                <wp:lineTo x="12846" y="14927"/>
                <wp:lineTo x="12888" y="14132"/>
                <wp:lineTo x="13078" y="13804"/>
                <wp:lineTo x="13078" y="2761"/>
                <wp:lineTo x="13816" y="2761"/>
                <wp:lineTo x="13816" y="13804"/>
                <wp:lineTo x="13901" y="13804"/>
                <wp:lineTo x="13922" y="14553"/>
                <wp:lineTo x="14196" y="13804"/>
                <wp:lineTo x="14323" y="13898"/>
                <wp:lineTo x="14070" y="14459"/>
                <wp:lineTo x="14344" y="15442"/>
                <wp:lineTo x="14196" y="15348"/>
                <wp:lineTo x="13964" y="14693"/>
                <wp:lineTo x="13901" y="14834"/>
                <wp:lineTo x="13901" y="15442"/>
                <wp:lineTo x="13816" y="15442"/>
                <wp:lineTo x="13816" y="17361"/>
                <wp:lineTo x="13901" y="17361"/>
                <wp:lineTo x="13922" y="18390"/>
                <wp:lineTo x="13943" y="18577"/>
                <wp:lineTo x="13816" y="18484"/>
                <wp:lineTo x="13816" y="17361"/>
                <wp:lineTo x="13816" y="15442"/>
                <wp:lineTo x="13795" y="15442"/>
                <wp:lineTo x="13816" y="13804"/>
                <wp:lineTo x="13816" y="2761"/>
                <wp:lineTo x="14534" y="2761"/>
                <wp:lineTo x="14534" y="16893"/>
                <wp:lineTo x="14576" y="16906"/>
                <wp:lineTo x="14618" y="17173"/>
                <wp:lineTo x="14576" y="17127"/>
                <wp:lineTo x="14491" y="17828"/>
                <wp:lineTo x="14702" y="17828"/>
                <wp:lineTo x="14618" y="17173"/>
                <wp:lineTo x="14576" y="16906"/>
                <wp:lineTo x="14681" y="16939"/>
                <wp:lineTo x="14934" y="18530"/>
                <wp:lineTo x="14808" y="18530"/>
                <wp:lineTo x="14745" y="18016"/>
                <wp:lineTo x="14449" y="18016"/>
                <wp:lineTo x="14386" y="18530"/>
                <wp:lineTo x="14280" y="18437"/>
                <wp:lineTo x="14534" y="16893"/>
                <wp:lineTo x="14534" y="2761"/>
                <wp:lineTo x="14555" y="2761"/>
                <wp:lineTo x="14555" y="13804"/>
                <wp:lineTo x="14660" y="13828"/>
                <wp:lineTo x="14850" y="14038"/>
                <wp:lineTo x="14660" y="13991"/>
                <wp:lineTo x="14660" y="14646"/>
                <wp:lineTo x="14913" y="14506"/>
                <wp:lineTo x="14892" y="14038"/>
                <wp:lineTo x="14850" y="14038"/>
                <wp:lineTo x="14660" y="13828"/>
                <wp:lineTo x="14955" y="13898"/>
                <wp:lineTo x="15040" y="14413"/>
                <wp:lineTo x="14892" y="14787"/>
                <wp:lineTo x="14660" y="14787"/>
                <wp:lineTo x="14660" y="15442"/>
                <wp:lineTo x="14555" y="15442"/>
                <wp:lineTo x="14555" y="13804"/>
                <wp:lineTo x="14555" y="2761"/>
                <wp:lineTo x="15209" y="2761"/>
                <wp:lineTo x="15209" y="16752"/>
                <wp:lineTo x="15335" y="16828"/>
                <wp:lineTo x="15335" y="16986"/>
                <wp:lineTo x="15166" y="17033"/>
                <wp:lineTo x="15103" y="17548"/>
                <wp:lineTo x="15441" y="17782"/>
                <wp:lineTo x="15103" y="17735"/>
                <wp:lineTo x="15188" y="18343"/>
                <wp:lineTo x="15377" y="18296"/>
                <wp:lineTo x="15441" y="17782"/>
                <wp:lineTo x="15103" y="17548"/>
                <wp:lineTo x="15441" y="17548"/>
                <wp:lineTo x="15356" y="16986"/>
                <wp:lineTo x="15335" y="16986"/>
                <wp:lineTo x="15335" y="16828"/>
                <wp:lineTo x="15441" y="16893"/>
                <wp:lineTo x="15525" y="17220"/>
                <wp:lineTo x="15483" y="18296"/>
                <wp:lineTo x="15377" y="18530"/>
                <wp:lineTo x="15124" y="18484"/>
                <wp:lineTo x="14998" y="17922"/>
                <wp:lineTo x="15061" y="16986"/>
                <wp:lineTo x="15209" y="16752"/>
                <wp:lineTo x="15209" y="2761"/>
                <wp:lineTo x="15483" y="2761"/>
                <wp:lineTo x="15483" y="13804"/>
                <wp:lineTo x="15567" y="13830"/>
                <wp:lineTo x="15567" y="14085"/>
                <wp:lineTo x="15441" y="14787"/>
                <wp:lineTo x="15652" y="14740"/>
                <wp:lineTo x="15567" y="14085"/>
                <wp:lineTo x="15567" y="13830"/>
                <wp:lineTo x="15630" y="13851"/>
                <wp:lineTo x="15884" y="15442"/>
                <wp:lineTo x="15757" y="15395"/>
                <wp:lineTo x="15694" y="14927"/>
                <wp:lineTo x="15630" y="14937"/>
                <wp:lineTo x="15630" y="16752"/>
                <wp:lineTo x="15820" y="16939"/>
                <wp:lineTo x="16095" y="18530"/>
                <wp:lineTo x="15989" y="18530"/>
                <wp:lineTo x="15841" y="17688"/>
                <wp:lineTo x="15694" y="18530"/>
                <wp:lineTo x="15588" y="18437"/>
                <wp:lineTo x="15778" y="17314"/>
                <wp:lineTo x="15694" y="16939"/>
                <wp:lineTo x="15630" y="16939"/>
                <wp:lineTo x="15630" y="16752"/>
                <wp:lineTo x="15630" y="14937"/>
                <wp:lineTo x="15398" y="14974"/>
                <wp:lineTo x="15335" y="15442"/>
                <wp:lineTo x="15251" y="15395"/>
                <wp:lineTo x="15483" y="13804"/>
                <wp:lineTo x="15483" y="2761"/>
                <wp:lineTo x="16031" y="2761"/>
                <wp:lineTo x="16031" y="13804"/>
                <wp:lineTo x="16601" y="13804"/>
                <wp:lineTo x="16601" y="13991"/>
                <wp:lineTo x="16432" y="13991"/>
                <wp:lineTo x="16432" y="17314"/>
                <wp:lineTo x="16643" y="17454"/>
                <wp:lineTo x="16706" y="18998"/>
                <wp:lineTo x="16601" y="18998"/>
                <wp:lineTo x="16559" y="17548"/>
                <wp:lineTo x="16348" y="17595"/>
                <wp:lineTo x="16305" y="18530"/>
                <wp:lineTo x="16221" y="18530"/>
                <wp:lineTo x="16200" y="17361"/>
                <wp:lineTo x="16305" y="17361"/>
                <wp:lineTo x="16327" y="17454"/>
                <wp:lineTo x="16432" y="17314"/>
                <wp:lineTo x="16432" y="13991"/>
                <wp:lineTo x="16369" y="13991"/>
                <wp:lineTo x="16369" y="15442"/>
                <wp:lineTo x="16263" y="15442"/>
                <wp:lineTo x="16263" y="13991"/>
                <wp:lineTo x="16031" y="13991"/>
                <wp:lineTo x="16031" y="13804"/>
                <wp:lineTo x="16031" y="2761"/>
                <wp:lineTo x="16791" y="2761"/>
                <wp:lineTo x="16791" y="17361"/>
                <wp:lineTo x="17234" y="17361"/>
                <wp:lineTo x="17234" y="17501"/>
                <wp:lineTo x="17065" y="17501"/>
                <wp:lineTo x="17086" y="18390"/>
                <wp:lineTo x="17149" y="18390"/>
                <wp:lineTo x="17107" y="18577"/>
                <wp:lineTo x="16959" y="18390"/>
                <wp:lineTo x="16959" y="17501"/>
                <wp:lineTo x="16770" y="17501"/>
                <wp:lineTo x="16791" y="17361"/>
                <wp:lineTo x="16791" y="2761"/>
                <wp:lineTo x="16812" y="2761"/>
                <wp:lineTo x="16812" y="13804"/>
                <wp:lineTo x="16917" y="13804"/>
                <wp:lineTo x="16917" y="15442"/>
                <wp:lineTo x="16812" y="15442"/>
                <wp:lineTo x="16812" y="13804"/>
                <wp:lineTo x="16812" y="2761"/>
                <wp:lineTo x="17402" y="2761"/>
                <wp:lineTo x="17402" y="13804"/>
                <wp:lineTo x="17487" y="13830"/>
                <wp:lineTo x="17487" y="14085"/>
                <wp:lineTo x="17360" y="14787"/>
                <wp:lineTo x="17571" y="14740"/>
                <wp:lineTo x="17487" y="14085"/>
                <wp:lineTo x="17487" y="13830"/>
                <wp:lineTo x="17550" y="13851"/>
                <wp:lineTo x="17803" y="15442"/>
                <wp:lineTo x="17782" y="15442"/>
                <wp:lineTo x="17782" y="17314"/>
                <wp:lineTo x="17930" y="17314"/>
                <wp:lineTo x="17930" y="17548"/>
                <wp:lineTo x="17719" y="17595"/>
                <wp:lineTo x="17719" y="18296"/>
                <wp:lineTo x="17951" y="18296"/>
                <wp:lineTo x="18014" y="17782"/>
                <wp:lineTo x="17930" y="17548"/>
                <wp:lineTo x="17930" y="17314"/>
                <wp:lineTo x="18162" y="17314"/>
                <wp:lineTo x="18098" y="17501"/>
                <wp:lineTo x="18035" y="17501"/>
                <wp:lineTo x="18120" y="18062"/>
                <wp:lineTo x="17951" y="18530"/>
                <wp:lineTo x="17677" y="18484"/>
                <wp:lineTo x="17571" y="18109"/>
                <wp:lineTo x="17634" y="17501"/>
                <wp:lineTo x="17782" y="17314"/>
                <wp:lineTo x="17782" y="15442"/>
                <wp:lineTo x="17677" y="15442"/>
                <wp:lineTo x="17613" y="14927"/>
                <wp:lineTo x="17339" y="14970"/>
                <wp:lineTo x="17339" y="17361"/>
                <wp:lineTo x="17445" y="17361"/>
                <wp:lineTo x="17466" y="18577"/>
                <wp:lineTo x="17339" y="18437"/>
                <wp:lineTo x="17339" y="17361"/>
                <wp:lineTo x="17339" y="14970"/>
                <wp:lineTo x="17318" y="14974"/>
                <wp:lineTo x="17255" y="15442"/>
                <wp:lineTo x="17170" y="15395"/>
                <wp:lineTo x="17402" y="13804"/>
                <wp:lineTo x="17402" y="2761"/>
                <wp:lineTo x="18267" y="2761"/>
                <wp:lineTo x="18267" y="17361"/>
                <wp:lineTo x="18352" y="17361"/>
                <wp:lineTo x="18394" y="18296"/>
                <wp:lineTo x="18584" y="18296"/>
                <wp:lineTo x="18626" y="17361"/>
                <wp:lineTo x="18731" y="17361"/>
                <wp:lineTo x="18752" y="18390"/>
                <wp:lineTo x="18773" y="18577"/>
                <wp:lineTo x="18605" y="18437"/>
                <wp:lineTo x="18394" y="18530"/>
                <wp:lineTo x="18352" y="18484"/>
                <wp:lineTo x="18373" y="18998"/>
                <wp:lineTo x="18267" y="18998"/>
                <wp:lineTo x="18267" y="17361"/>
                <wp:lineTo x="18267" y="2761"/>
                <wp:lineTo x="19048" y="2761"/>
                <wp:lineTo x="19048" y="17314"/>
                <wp:lineTo x="19216" y="17393"/>
                <wp:lineTo x="19216" y="17548"/>
                <wp:lineTo x="19005" y="17595"/>
                <wp:lineTo x="19005" y="18250"/>
                <wp:lineTo x="19195" y="18390"/>
                <wp:lineTo x="19301" y="18156"/>
                <wp:lineTo x="19259" y="17595"/>
                <wp:lineTo x="19216" y="17548"/>
                <wp:lineTo x="19216" y="17393"/>
                <wp:lineTo x="19343" y="17454"/>
                <wp:lineTo x="19406" y="18156"/>
                <wp:lineTo x="19259" y="18530"/>
                <wp:lineTo x="18984" y="18484"/>
                <wp:lineTo x="18858" y="18109"/>
                <wp:lineTo x="18921" y="17501"/>
                <wp:lineTo x="19048" y="17314"/>
                <wp:lineTo x="19048" y="2761"/>
                <wp:lineTo x="19533" y="2761"/>
                <wp:lineTo x="19533" y="17361"/>
                <wp:lineTo x="19638" y="17361"/>
                <wp:lineTo x="19680" y="18343"/>
                <wp:lineTo x="19870" y="18296"/>
                <wp:lineTo x="19870" y="17361"/>
                <wp:lineTo x="19997" y="17407"/>
                <wp:lineTo x="19976" y="18296"/>
                <wp:lineTo x="19786" y="18577"/>
                <wp:lineTo x="19575" y="18390"/>
                <wp:lineTo x="19533" y="17361"/>
                <wp:lineTo x="19533" y="2761"/>
                <wp:lineTo x="19765" y="2761"/>
                <wp:lineTo x="19765" y="16846"/>
                <wp:lineTo x="19849" y="16893"/>
                <wp:lineTo x="19786" y="17173"/>
                <wp:lineTo x="19723" y="17080"/>
                <wp:lineTo x="19765" y="16846"/>
                <wp:lineTo x="19765" y="2761"/>
                <wp:lineTo x="1350" y="2761"/>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center_blue (1).png"/>
                    <pic:cNvPicPr>
                      <a:picLocks noChangeAspect="1"/>
                    </pic:cNvPicPr>
                  </pic:nvPicPr>
                  <pic:blipFill>
                    <a:blip r:embed="rId7"/>
                    <a:stretch>
                      <a:fillRect/>
                    </a:stretch>
                  </pic:blipFill>
                  <pic:spPr>
                    <a:xfrm>
                      <a:off x="0" y="0"/>
                      <a:ext cx="2809875" cy="126619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580FF5" w:rsidRDefault="00580FF5">
      <w:pPr>
        <w:pStyle w:val="a3"/>
      </w:pPr>
    </w:p>
    <w:p w:rsidR="00580FF5" w:rsidRDefault="00580FF5">
      <w:pPr>
        <w:pStyle w:val="a3"/>
      </w:pPr>
    </w:p>
    <w:p w:rsidR="00580FF5" w:rsidRDefault="00580FF5">
      <w:pPr>
        <w:pStyle w:val="a3"/>
      </w:pPr>
    </w:p>
    <w:p w:rsidR="00580FF5" w:rsidRDefault="00580FF5">
      <w:pPr>
        <w:pStyle w:val="a3"/>
      </w:pPr>
    </w:p>
    <w:p w:rsidR="00580FF5" w:rsidRDefault="00580FF5">
      <w:pPr>
        <w:pStyle w:val="a3"/>
      </w:pPr>
    </w:p>
    <w:p w:rsidR="00580FF5" w:rsidRDefault="00580FF5">
      <w:pPr>
        <w:pStyle w:val="a3"/>
      </w:pPr>
    </w:p>
    <w:p w:rsidR="00580FF5" w:rsidRDefault="00580FF5">
      <w:pPr>
        <w:pStyle w:val="a3"/>
      </w:pPr>
    </w:p>
    <w:p w:rsidR="00580FF5" w:rsidRDefault="00580FF5">
      <w:pPr>
        <w:pStyle w:val="a3"/>
      </w:pPr>
    </w:p>
    <w:p w:rsidR="00580FF5" w:rsidRDefault="00580FF5">
      <w:pPr>
        <w:pStyle w:val="a4"/>
        <w:spacing w:before="0" w:line="240" w:lineRule="auto"/>
        <w:jc w:val="right"/>
        <w:rPr>
          <w:rFonts w:ascii="Calibri" w:hAnsi="Calibri"/>
          <w:shd w:val="clear" w:color="auto" w:fill="FFFFFF"/>
        </w:rPr>
      </w:pPr>
    </w:p>
    <w:p w:rsidR="00580FF5" w:rsidRDefault="00580FF5">
      <w:pPr>
        <w:pStyle w:val="a4"/>
        <w:spacing w:before="0" w:line="240" w:lineRule="auto"/>
        <w:jc w:val="right"/>
        <w:rPr>
          <w:rFonts w:ascii="Calibri" w:hAnsi="Calibri"/>
          <w:shd w:val="clear" w:color="auto" w:fill="FFFFFF"/>
        </w:rPr>
      </w:pPr>
    </w:p>
    <w:p w:rsidR="00661657" w:rsidRDefault="00661657">
      <w:pPr>
        <w:pStyle w:val="a4"/>
        <w:spacing w:before="0" w:line="240" w:lineRule="auto"/>
        <w:jc w:val="right"/>
        <w:rPr>
          <w:rFonts w:ascii="Calibri" w:hAnsi="Calibri"/>
          <w:shd w:val="clear" w:color="auto" w:fill="FFFFFF"/>
        </w:rPr>
      </w:pPr>
    </w:p>
    <w:p w:rsidR="00580FF5" w:rsidRDefault="009057AA">
      <w:pPr>
        <w:pStyle w:val="a4"/>
        <w:spacing w:before="0" w:line="240" w:lineRule="auto"/>
        <w:jc w:val="right"/>
        <w:rPr>
          <w:rFonts w:ascii="Calibri" w:eastAsia="Calibri" w:hAnsi="Calibri" w:cs="Calibri"/>
          <w:shd w:val="clear" w:color="auto" w:fill="FFFFFF"/>
        </w:rPr>
      </w:pPr>
      <w:r>
        <w:rPr>
          <w:rFonts w:ascii="Calibri" w:hAnsi="Calibri"/>
          <w:shd w:val="clear" w:color="auto" w:fill="FFFFFF"/>
        </w:rPr>
        <w:t>Αθήνα, 20 Δεκεμβρίου 2022</w:t>
      </w:r>
    </w:p>
    <w:p w:rsidR="00580FF5" w:rsidRDefault="009057AA">
      <w:pPr>
        <w:pStyle w:val="a4"/>
        <w:spacing w:before="0" w:line="240" w:lineRule="auto"/>
        <w:jc w:val="right"/>
        <w:rPr>
          <w:rFonts w:ascii="Calibri" w:eastAsia="Calibri" w:hAnsi="Calibri" w:cs="Calibri"/>
          <w:shd w:val="clear" w:color="auto" w:fill="FFFFFF"/>
        </w:rPr>
      </w:pPr>
      <w:r>
        <w:rPr>
          <w:rFonts w:ascii="Calibri" w:hAnsi="Calibri"/>
          <w:shd w:val="clear" w:color="auto" w:fill="FFFFFF"/>
        </w:rPr>
        <w:t> </w:t>
      </w:r>
    </w:p>
    <w:p w:rsidR="00580FF5" w:rsidRDefault="009057AA">
      <w:pPr>
        <w:pStyle w:val="a4"/>
        <w:spacing w:before="0" w:after="213" w:line="342" w:lineRule="atLeast"/>
        <w:jc w:val="both"/>
        <w:rPr>
          <w:rFonts w:ascii="Calibri" w:eastAsia="Calibri" w:hAnsi="Calibri" w:cs="Calibri"/>
          <w:shd w:val="clear" w:color="auto" w:fill="FFFFFF"/>
        </w:rPr>
      </w:pPr>
      <w:r>
        <w:rPr>
          <w:rFonts w:ascii="Calibri" w:hAnsi="Calibri"/>
          <w:shd w:val="clear" w:color="auto" w:fill="FFFFFF"/>
        </w:rPr>
        <w:t> </w:t>
      </w:r>
    </w:p>
    <w:p w:rsidR="00580FF5" w:rsidRDefault="009057AA">
      <w:pPr>
        <w:pStyle w:val="a4"/>
        <w:spacing w:before="0" w:after="213" w:line="368" w:lineRule="atLeast"/>
        <w:jc w:val="center"/>
        <w:rPr>
          <w:rFonts w:ascii="Calibri" w:eastAsia="Calibri" w:hAnsi="Calibri" w:cs="Calibri"/>
          <w:shd w:val="clear" w:color="auto" w:fill="FFFFFF"/>
        </w:rPr>
      </w:pPr>
      <w:r>
        <w:rPr>
          <w:rFonts w:ascii="Calibri" w:hAnsi="Calibri"/>
          <w:b/>
          <w:bCs/>
          <w:shd w:val="clear" w:color="auto" w:fill="FFFFFF"/>
        </w:rPr>
        <w:t xml:space="preserve">Στο Μάτι δημιουργείται ένας χώρος δασικής αναψυχής με σημαντικά νέα αρχαιολογικά ευρήματα </w:t>
      </w:r>
    </w:p>
    <w:p w:rsidR="00580FF5" w:rsidRDefault="009057AA">
      <w:pPr>
        <w:pStyle w:val="a4"/>
        <w:spacing w:before="0" w:after="213" w:line="368" w:lineRule="atLeast"/>
        <w:jc w:val="center"/>
        <w:rPr>
          <w:rFonts w:ascii="Calibri" w:eastAsia="Calibri" w:hAnsi="Calibri" w:cs="Calibri"/>
          <w:shd w:val="clear" w:color="auto" w:fill="FFFFFF"/>
        </w:rPr>
      </w:pPr>
      <w:r>
        <w:rPr>
          <w:rFonts w:ascii="Calibri" w:hAnsi="Calibri"/>
          <w:shd w:val="clear" w:color="auto" w:fill="FFFFFF"/>
        </w:rPr>
        <w:t> </w:t>
      </w:r>
    </w:p>
    <w:p w:rsidR="00580FF5" w:rsidRDefault="009057AA">
      <w:pPr>
        <w:pStyle w:val="a4"/>
        <w:spacing w:before="0" w:after="213" w:line="368" w:lineRule="atLeast"/>
        <w:jc w:val="both"/>
        <w:rPr>
          <w:rFonts w:ascii="Calibri" w:eastAsia="Calibri" w:hAnsi="Calibri" w:cs="Calibri"/>
          <w:shd w:val="clear" w:color="auto" w:fill="FFFFFF"/>
        </w:rPr>
      </w:pPr>
      <w:r>
        <w:rPr>
          <w:rFonts w:ascii="Calibri" w:hAnsi="Calibri"/>
          <w:shd w:val="clear" w:color="auto" w:fill="FFFFFF"/>
        </w:rPr>
        <w:t>Αυτοψία των εργασιών που πραγματοποιούνται στην έκταση των πρώην παιδικών κατασκηνώσεων στο Μάτι για τη δημιουργία χώρου δασικής αναψυχής, πραγματοποίησαν το πρωί η Υπουργός Πολιτισμού και Αθλητισμού, Λίνα Μενδώνη και ο Υφυπουργός Περιβάλλοντος και Ενέργει</w:t>
      </w:r>
      <w:r>
        <w:rPr>
          <w:rFonts w:ascii="Calibri" w:hAnsi="Calibri"/>
          <w:shd w:val="clear" w:color="auto" w:fill="FFFFFF"/>
        </w:rPr>
        <w:t xml:space="preserve">ας, Γιώργος Αμυράς. </w:t>
      </w:r>
    </w:p>
    <w:p w:rsidR="00580FF5" w:rsidRDefault="009057AA">
      <w:pPr>
        <w:pStyle w:val="a4"/>
        <w:spacing w:before="0" w:after="213" w:line="368" w:lineRule="atLeast"/>
        <w:jc w:val="both"/>
        <w:rPr>
          <w:rFonts w:ascii="Calibri" w:eastAsia="Calibri" w:hAnsi="Calibri" w:cs="Calibri"/>
          <w:shd w:val="clear" w:color="auto" w:fill="FFFFFF"/>
        </w:rPr>
      </w:pPr>
      <w:r>
        <w:rPr>
          <w:rFonts w:ascii="Calibri" w:hAnsi="Calibri"/>
          <w:shd w:val="clear" w:color="auto" w:fill="FFFFFF"/>
        </w:rPr>
        <w:t>Πρόκειται για μια έκταση 130 περίπου στρεμμάτων, όπου μαζί με τη επανίδρυση του δασικού οικοσυστήματος που καταστράφηκε ολοσχερώς από την φονική πυρκαγιά του 2018, θα κατασκευαστούν περιπατητικοί και ποδηλατικοί διάδρομοι, ανοιχτό θέατ</w:t>
      </w:r>
      <w:r>
        <w:rPr>
          <w:rFonts w:ascii="Calibri" w:hAnsi="Calibri"/>
          <w:shd w:val="clear" w:color="auto" w:fill="FFFFFF"/>
        </w:rPr>
        <w:t xml:space="preserve">ρο υπαίθριων εκδηλώσεων  και μικρά γήπεδα αθλοπαιδιών, απολύτως συνυφασμένα με το  φυσικό περιβάλλον. Στο χώρο θα ενταχθούν αρμονικά και τα αρχαιολογικά ευρήματα προσδίδοντας προστιθέμενη πολιτιστική αξία στην περιοχή. </w:t>
      </w:r>
    </w:p>
    <w:p w:rsidR="00580FF5" w:rsidRDefault="009057AA">
      <w:pPr>
        <w:pStyle w:val="a4"/>
        <w:spacing w:before="0" w:after="213" w:line="368" w:lineRule="atLeast"/>
        <w:jc w:val="both"/>
        <w:rPr>
          <w:rFonts w:ascii="Calibri" w:eastAsia="Calibri" w:hAnsi="Calibri" w:cs="Calibri"/>
          <w:shd w:val="clear" w:color="auto" w:fill="FFFFFF"/>
        </w:rPr>
      </w:pPr>
      <w:r>
        <w:rPr>
          <w:rFonts w:ascii="Calibri" w:hAnsi="Calibri"/>
          <w:shd w:val="clear" w:color="auto" w:fill="FFFFFF"/>
        </w:rPr>
        <w:t>Οι υπηρεσίες των δύο Υπουργείων, Πολ</w:t>
      </w:r>
      <w:r>
        <w:rPr>
          <w:rFonts w:ascii="Calibri" w:hAnsi="Calibri"/>
          <w:shd w:val="clear" w:color="auto" w:fill="FFFFFF"/>
        </w:rPr>
        <w:t>ιτισμού και Περιβάλλοντος, συνεργάζονται συντονισμένα, ώστε να επιταχυνθούν όλες οι απαιτούμενες εργασίες, ειδικά μετά την αποκάλυψη αρχαιολογικών ευρημάτων εντός της έκτασης. Η υλοποίηση όλου του έργου, προϋπολογισμού  1.000.000 ευρώ, γίνεται κατόπιν δωρε</w:t>
      </w:r>
      <w:r>
        <w:rPr>
          <w:rFonts w:ascii="Calibri" w:hAnsi="Calibri"/>
          <w:shd w:val="clear" w:color="auto" w:fill="FFFFFF"/>
        </w:rPr>
        <w:t>άς της Κυπριακής Δημοκρατίας προς την Ελληνική Κυβέρνηση.</w:t>
      </w:r>
    </w:p>
    <w:p w:rsidR="00580FF5" w:rsidRDefault="009057AA">
      <w:pPr>
        <w:pStyle w:val="a4"/>
        <w:spacing w:before="0" w:after="213" w:line="368" w:lineRule="atLeast"/>
        <w:jc w:val="both"/>
        <w:rPr>
          <w:rFonts w:ascii="Calibri" w:eastAsia="Calibri" w:hAnsi="Calibri" w:cs="Calibri"/>
          <w:shd w:val="clear" w:color="auto" w:fill="FFFFFF"/>
        </w:rPr>
      </w:pPr>
      <w:r>
        <w:rPr>
          <w:rFonts w:ascii="Calibri" w:hAnsi="Calibri"/>
          <w:shd w:val="clear" w:color="auto" w:fill="FFFFFF"/>
        </w:rPr>
        <w:t>Η Υπουργός Πολιτισμού και Αθλητισμού, Λίνα Μενδώνη δήλωσε: «Σε στενή συνεργασία με το Υπουργείο Περιβάλλοντος εργαζόμαστε με ταχείς ρυθμούς, προκειμένου να αποδώσουμε στους κατοίκους της περιοχής, έ</w:t>
      </w:r>
      <w:r>
        <w:rPr>
          <w:rFonts w:ascii="Calibri" w:hAnsi="Calibri"/>
          <w:shd w:val="clear" w:color="auto" w:fill="FFFFFF"/>
        </w:rPr>
        <w:t>ναν χώρο πρασίνου και ανάδειξης της πολιτιστικής μας κληρονομιάς. Τα αρχαιολογικά ευρήματα, παράλληλα με την αρμονική τους συνύπαρξη με τον χώρο δασικής αναψυχής, αναμένεται να εμπλουτίσουν τις γνώσεις μας για το Μάτι, που αξίζει όλη μας την προσοχή».</w:t>
      </w:r>
    </w:p>
    <w:p w:rsidR="00580FF5" w:rsidRDefault="009057AA">
      <w:pPr>
        <w:pStyle w:val="a4"/>
        <w:spacing w:before="0" w:after="213" w:line="368" w:lineRule="atLeast"/>
        <w:jc w:val="both"/>
        <w:rPr>
          <w:rFonts w:ascii="Calibri" w:eastAsia="Calibri" w:hAnsi="Calibri" w:cs="Calibri"/>
          <w:shd w:val="clear" w:color="auto" w:fill="FFFFFF"/>
        </w:rPr>
      </w:pPr>
      <w:r>
        <w:rPr>
          <w:rFonts w:ascii="Calibri" w:hAnsi="Calibri"/>
          <w:shd w:val="clear" w:color="auto" w:fill="FFFFFF"/>
        </w:rPr>
        <w:lastRenderedPageBreak/>
        <w:t>Ο Υφ</w:t>
      </w:r>
      <w:r>
        <w:rPr>
          <w:rFonts w:ascii="Calibri" w:hAnsi="Calibri"/>
          <w:shd w:val="clear" w:color="auto" w:fill="FFFFFF"/>
        </w:rPr>
        <w:t xml:space="preserve">υπουργός Περιβάλλοντος και Ενέργειας, Γιώργος Αμυράς ανέφερε: «Στο Μάτι είναι στραμμένη όλη μας η προσοχή. Εδώ στην έκταση των πρώην παιδικών κατασκηνώσεων οι δασικές υπηρεσίες θα φυτεύσουν πάνω από 10.000 δέντρα και φυτά. Με αυτό τον τρόπο προσπαθούμε να </w:t>
      </w:r>
      <w:r>
        <w:rPr>
          <w:rFonts w:ascii="Calibri" w:hAnsi="Calibri"/>
          <w:shd w:val="clear" w:color="auto" w:fill="FFFFFF"/>
        </w:rPr>
        <w:t>αναπλάσουμε την περιοχή, πρωτίστως  με σεβασμό στους κατοίκους».</w:t>
      </w:r>
    </w:p>
    <w:p w:rsidR="00580FF5" w:rsidRDefault="009057AA">
      <w:pPr>
        <w:pStyle w:val="a4"/>
        <w:spacing w:before="0" w:line="368" w:lineRule="atLeast"/>
        <w:jc w:val="both"/>
        <w:rPr>
          <w:rFonts w:ascii="Calibri" w:eastAsia="Calibri" w:hAnsi="Calibri" w:cs="Calibri"/>
          <w:shd w:val="clear" w:color="auto" w:fill="FFFFFF"/>
        </w:rPr>
      </w:pPr>
      <w:r>
        <w:rPr>
          <w:rFonts w:ascii="Calibri" w:hAnsi="Calibri"/>
          <w:shd w:val="clear" w:color="auto" w:fill="FFFFFF"/>
        </w:rPr>
        <w:t>Η έκταση, στο σύνολό της βρίσκεται εντός του κηρυγμένου, αναοριοθετημένου αρχαιολογικού χώρου Μαραθώνα και εμπίπτει εντός των ορίων του αρχαίου δήμου Προβαλίνθου</w:t>
      </w:r>
      <w:r>
        <w:rPr>
          <w:rFonts w:ascii="Calibri" w:hAnsi="Calibri"/>
          <w:shd w:val="clear" w:color="auto" w:fill="FFFFFF"/>
        </w:rPr>
        <w:t>. Τα ευρήματα των ανασκαφών και η αρχαία γραπτή παράδοση υποδεικνύουν ότι ο νοτιότερος δήμος της Τετραπόλεως του Μαραθώνα ήταν η Προβάλινθος. Πιθανότατα, εκτεινόταν στην περιοχή της Νέας Μάκρης από τα υψώματα του Νέου Βουτζά δυτικά έως την περιοχή του Αγίο</w:t>
      </w:r>
      <w:r>
        <w:rPr>
          <w:rFonts w:ascii="Calibri" w:hAnsi="Calibri"/>
          <w:shd w:val="clear" w:color="auto" w:fill="FFFFFF"/>
        </w:rPr>
        <w:t>υ Ανδρέα προς νότο και το Μικρό Έλος (Μπρεξίζα) προς βορρά. Κατά τη διάρκεια των εκσκαφικών εργασιών στο πλαίσιο κατασκευής του πάρκου αναψυχής ήρθε στο φως τμήμα αγροικίας των Ρωμαϊκών πιθανώς χρόνων και διάσπαρτα κατάλοιπα σε τμήμα της έκτασης του έργου,</w:t>
      </w:r>
      <w:r>
        <w:rPr>
          <w:rFonts w:ascii="Calibri" w:hAnsi="Calibri"/>
          <w:shd w:val="clear" w:color="auto" w:fill="FFFFFF"/>
        </w:rPr>
        <w:t xml:space="preserve"> τα οποία διερευνώνται ανασκαφικά. </w:t>
      </w:r>
    </w:p>
    <w:p w:rsidR="00580FF5" w:rsidRDefault="009057AA">
      <w:pPr>
        <w:pStyle w:val="a4"/>
        <w:spacing w:before="0" w:after="213" w:line="368" w:lineRule="atLeast"/>
        <w:jc w:val="both"/>
        <w:rPr>
          <w:rFonts w:ascii="Calibri" w:eastAsia="Calibri" w:hAnsi="Calibri" w:cs="Calibri"/>
          <w:shd w:val="clear" w:color="auto" w:fill="FFFFFF"/>
        </w:rPr>
      </w:pPr>
      <w:r>
        <w:rPr>
          <w:rFonts w:ascii="Calibri" w:hAnsi="Calibri"/>
          <w:shd w:val="clear" w:color="auto" w:fill="FFFFFF"/>
        </w:rPr>
        <w:t>Την Υπουργό Πολιτισμού και Αθλητισμού συνόδευσαν η προϊσταμένη Προϊστορικών και Κλασικών Αρχαιοτήτων Ελενα Κουντούρη, η προϊσταμένη της Εφορείας Αρχαιοτήτων Ανατολικής Αττικής Ελένη Ανδρίκου και υπηρεσιακά στελέχη του ΥΠ</w:t>
      </w:r>
      <w:r>
        <w:rPr>
          <w:rFonts w:ascii="Calibri" w:hAnsi="Calibri"/>
          <w:shd w:val="clear" w:color="auto" w:fill="FFFFFF"/>
        </w:rPr>
        <w:t>ΠΟΑ.</w:t>
      </w:r>
    </w:p>
    <w:p w:rsidR="00580FF5" w:rsidRDefault="009057AA">
      <w:pPr>
        <w:pStyle w:val="a4"/>
        <w:spacing w:before="0" w:after="213" w:line="368" w:lineRule="atLeast"/>
        <w:jc w:val="both"/>
        <w:rPr>
          <w:rFonts w:ascii="Calibri" w:eastAsia="Calibri" w:hAnsi="Calibri" w:cs="Calibri"/>
          <w:shd w:val="clear" w:color="auto" w:fill="FFFFFF"/>
        </w:rPr>
      </w:pPr>
      <w:r>
        <w:rPr>
          <w:rFonts w:ascii="Calibri" w:hAnsi="Calibri"/>
          <w:shd w:val="clear" w:color="auto" w:fill="FFFFFF"/>
        </w:rPr>
        <w:t>Τον Υφυπουργό Περιβάλλοντος και Ενέργειας συνόδευσαν ο Γενικός Διευθυντής Δασών και Δασικού Περιβάλλοντος, Βαγγέλης Γκουντούφας, ο Επιθεωρητής Εφαρμογής Δασικής Πολιτικής Αττικής, Αθανάσιος Ρέππας και στελέχη των δασικών υπηρεσιών.</w:t>
      </w:r>
    </w:p>
    <w:p w:rsidR="00580FF5" w:rsidRDefault="009057AA">
      <w:pPr>
        <w:pStyle w:val="a4"/>
        <w:spacing w:before="0" w:after="240" w:line="342" w:lineRule="atLeast"/>
        <w:jc w:val="center"/>
      </w:pPr>
      <w:r>
        <w:rPr>
          <w:rFonts w:ascii="Calibri" w:hAnsi="Calibri"/>
          <w:shd w:val="clear" w:color="auto" w:fill="FFFFFF"/>
        </w:rPr>
        <w:t> </w:t>
      </w:r>
    </w:p>
    <w:sectPr w:rsidR="00580FF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7AA" w:rsidRDefault="009057AA">
      <w:r>
        <w:separator/>
      </w:r>
    </w:p>
  </w:endnote>
  <w:endnote w:type="continuationSeparator" w:id="0">
    <w:p w:rsidR="009057AA" w:rsidRDefault="0090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auto"/>
    <w:pitch w:val="variable"/>
    <w:sig w:usb0="E50002FF"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FF5" w:rsidRDefault="00580F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7AA" w:rsidRDefault="009057AA">
      <w:r>
        <w:separator/>
      </w:r>
    </w:p>
  </w:footnote>
  <w:footnote w:type="continuationSeparator" w:id="0">
    <w:p w:rsidR="009057AA" w:rsidRDefault="0090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FF5" w:rsidRDefault="00580F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F5"/>
    <w:rsid w:val="00580FF5"/>
    <w:rsid w:val="00661657"/>
    <w:rsid w:val="007F1C17"/>
    <w:rsid w:val="00894975"/>
    <w:rsid w:val="009057AA"/>
    <w:rsid w:val="00B466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BB9C9-B1E3-1548-A9E8-35F9F66B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ύριο τμήμα"/>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a4">
    <w:name w:val="Προεπιλογή"/>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2AC699F-C7F4-4C62-97EB-D8937AECD114}"/>
</file>

<file path=customXml/itemProps2.xml><?xml version="1.0" encoding="utf-8"?>
<ds:datastoreItem xmlns:ds="http://schemas.openxmlformats.org/officeDocument/2006/customXml" ds:itemID="{C271E265-288B-407D-94C2-8ADB9A913FAC}"/>
</file>

<file path=customXml/itemProps3.xml><?xml version="1.0" encoding="utf-8"?>
<ds:datastoreItem xmlns:ds="http://schemas.openxmlformats.org/officeDocument/2006/customXml" ds:itemID="{6262DFB3-BE56-4EB2-9026-E9F709184FAA}"/>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2668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 Μάτι δημιουργείται ένας χώρος δασικής αναψυχής με σημαντικά νέα αρχαιολογικά ευρήματα</dc:title>
  <dc:creator>Γεωργία Μπούμη</dc:creator>
  <cp:lastModifiedBy>Γεωργία Μπούμη</cp:lastModifiedBy>
  <cp:revision>2</cp:revision>
  <dcterms:created xsi:type="dcterms:W3CDTF">2022-12-20T14:24:00Z</dcterms:created>
  <dcterms:modified xsi:type="dcterms:W3CDTF">2022-12-20T14:24:00Z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